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5B7E37" w:rsidRDefault="005B7E37" w:rsidP="005B7E37">
      <w:pPr>
        <w:pStyle w:val="NoSpacing"/>
        <w:jc w:val="center"/>
      </w:pPr>
      <w:r>
        <w:t>NORTHSHORE TECHNICAL COMMUNITY COLLEGE</w:t>
      </w:r>
    </w:p>
    <w:p w:rsidR="00363F65" w:rsidRDefault="00363F65" w:rsidP="006D3D7E">
      <w:pPr>
        <w:pStyle w:val="NoSpacing"/>
        <w:jc w:val="center"/>
      </w:pPr>
    </w:p>
    <w:p w:rsidR="006D3D7E" w:rsidRPr="00363F65" w:rsidRDefault="005B6B65" w:rsidP="006D3D7E">
      <w:pPr>
        <w:pStyle w:val="NoSpacing"/>
        <w:jc w:val="center"/>
        <w:rPr>
          <w:b/>
        </w:rPr>
      </w:pPr>
      <w:r>
        <w:rPr>
          <w:b/>
        </w:rPr>
        <w:t>SPRING 202</w:t>
      </w:r>
      <w:r w:rsidR="0042617B">
        <w:rPr>
          <w:b/>
        </w:rPr>
        <w:t>1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D3D7E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4573F0" w:rsidRPr="004573F0" w:rsidRDefault="004573F0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Friday, January 8, 2021:</w:t>
      </w:r>
      <w:r>
        <w:tab/>
      </w:r>
      <w:r>
        <w:tab/>
        <w:t xml:space="preserve">Pre-Registration Payment Deadline for all </w:t>
      </w:r>
      <w:r w:rsidRPr="006C2A08">
        <w:rPr>
          <w:i/>
        </w:rPr>
        <w:t>pre-registered</w:t>
      </w:r>
      <w:r>
        <w:t xml:space="preserve"> courses</w:t>
      </w:r>
    </w:p>
    <w:p w:rsidR="006D3D7E" w:rsidRDefault="0042617B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Tuesday</w:t>
      </w:r>
      <w:r w:rsidR="000F2A3F">
        <w:rPr>
          <w:u w:val="single"/>
        </w:rPr>
        <w:t>,</w:t>
      </w:r>
      <w:r w:rsidR="00936166">
        <w:rPr>
          <w:u w:val="single"/>
        </w:rPr>
        <w:t xml:space="preserve"> January </w:t>
      </w:r>
      <w:r w:rsidR="009E26BC">
        <w:rPr>
          <w:u w:val="single"/>
        </w:rPr>
        <w:t>19</w:t>
      </w:r>
      <w:r w:rsidR="00046C8F">
        <w:rPr>
          <w:u w:val="single"/>
        </w:rPr>
        <w:t>, 2021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>for all</w:t>
      </w:r>
      <w:r w:rsidR="009E26BC">
        <w:t xml:space="preserve"> </w:t>
      </w:r>
      <w:r w:rsidR="00363F65">
        <w:t>Full and Second Start semester courses</w:t>
      </w:r>
    </w:p>
    <w:p w:rsidR="006D3D7E" w:rsidRDefault="0042617B" w:rsidP="00046C8F">
      <w:pPr>
        <w:pStyle w:val="NoSpacing"/>
        <w:tabs>
          <w:tab w:val="left" w:pos="2340"/>
        </w:tabs>
        <w:ind w:left="2880" w:hanging="2880"/>
      </w:pPr>
      <w:r>
        <w:rPr>
          <w:u w:val="single"/>
        </w:rPr>
        <w:t>Friday</w:t>
      </w:r>
      <w:r w:rsidR="00936166">
        <w:rPr>
          <w:u w:val="single"/>
        </w:rPr>
        <w:t>, March 1</w:t>
      </w:r>
      <w:r>
        <w:rPr>
          <w:u w:val="single"/>
        </w:rPr>
        <w:t>2</w:t>
      </w:r>
      <w:r w:rsidR="00046C8F">
        <w:rPr>
          <w:u w:val="single"/>
        </w:rPr>
        <w:t>, 2021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046C8F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F6707C" w:rsidRDefault="00F6707C" w:rsidP="00E018B8">
      <w:pPr>
        <w:pStyle w:val="NoSpacing"/>
        <w:tabs>
          <w:tab w:val="left" w:pos="2340"/>
        </w:tabs>
        <w:ind w:left="2340" w:hanging="2340"/>
      </w:pP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936166">
        <w:rPr>
          <w:b/>
          <w:u w:val="single"/>
        </w:rPr>
        <w:t>Spring 202</w:t>
      </w:r>
      <w:r w:rsidR="00046C8F">
        <w:rPr>
          <w:b/>
          <w:u w:val="single"/>
        </w:rPr>
        <w:t>1</w:t>
      </w:r>
      <w:r w:rsidRPr="00264AE4">
        <w:rPr>
          <w:b/>
          <w:u w:val="single"/>
        </w:rPr>
        <w:t xml:space="preserve"> Term:</w:t>
      </w: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671196">
        <w:t xml:space="preserve"> Spring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BD0991" w:rsidP="00E018B8">
      <w:pPr>
        <w:pStyle w:val="NoSpacing"/>
        <w:numPr>
          <w:ilvl w:val="0"/>
          <w:numId w:val="1"/>
        </w:numPr>
      </w:pPr>
      <w:r>
        <w:t xml:space="preserve">Full Semester (16 weeks): </w:t>
      </w:r>
      <w:r w:rsidR="00936166">
        <w:t>1/</w:t>
      </w:r>
      <w:r w:rsidR="00752EA1">
        <w:t>20</w:t>
      </w:r>
      <w:r w:rsidR="00936166">
        <w:t>/202</w:t>
      </w:r>
      <w:r w:rsidR="00752EA1">
        <w:t>1</w:t>
      </w:r>
      <w:r w:rsidR="00936166">
        <w:t xml:space="preserve"> – 5/1</w:t>
      </w:r>
      <w:r w:rsidR="00752EA1">
        <w:t>4</w:t>
      </w:r>
      <w:r w:rsidR="00936166">
        <w:t>/202</w:t>
      </w:r>
      <w:r w:rsidR="00752EA1">
        <w:t>1</w:t>
      </w:r>
      <w:r w:rsidR="00E018B8">
        <w:t xml:space="preserve"> (Part of Term Codes: L01, LCS)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936166">
        <w:t>rt Semester (8 weeks): 3/1</w:t>
      </w:r>
      <w:r w:rsidR="00752EA1">
        <w:t>5</w:t>
      </w:r>
      <w:r w:rsidR="00936166">
        <w:t>/202</w:t>
      </w:r>
      <w:r w:rsidR="00752EA1">
        <w:t>1</w:t>
      </w:r>
      <w:r w:rsidR="00936166">
        <w:t xml:space="preserve"> – 5/1</w:t>
      </w:r>
      <w:r w:rsidR="00752EA1">
        <w:t>4</w:t>
      </w:r>
      <w:r w:rsidR="00936166">
        <w:t>/202</w:t>
      </w:r>
      <w:r w:rsidR="00752EA1">
        <w:t>1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January 2</w:t>
            </w:r>
            <w:r w:rsidR="00644D95">
              <w:t>6</w:t>
            </w:r>
            <w:r w:rsidR="00046C8F">
              <w:t>, 2021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64AE4" w:rsidTr="00264AE4">
        <w:tc>
          <w:tcPr>
            <w:tcW w:w="3690" w:type="dxa"/>
          </w:tcPr>
          <w:p w:rsidR="00264AE4" w:rsidRDefault="00936166" w:rsidP="00264AE4">
            <w:pPr>
              <w:pStyle w:val="NoSpacing"/>
            </w:pPr>
            <w:r>
              <w:t>January 2</w:t>
            </w:r>
            <w:r w:rsidR="00644D95">
              <w:t>6</w:t>
            </w:r>
            <w:r w:rsidR="00046C8F">
              <w:t>, 2021</w:t>
            </w:r>
            <w:r>
              <w:t xml:space="preserve"> – February </w:t>
            </w:r>
            <w:r w:rsidR="00644D95">
              <w:t>1</w:t>
            </w:r>
            <w:r w:rsidR="00046C8F">
              <w:t>, 2021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50%</w:t>
            </w:r>
            <w:r w:rsidR="002C09EA">
              <w:t xml:space="preserve">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936166" w:rsidP="00936166">
            <w:pPr>
              <w:pStyle w:val="NoSpacing"/>
            </w:pPr>
            <w:r>
              <w:t>February</w:t>
            </w:r>
            <w:r w:rsidR="00BD0991">
              <w:t xml:space="preserve"> </w:t>
            </w:r>
            <w:r w:rsidR="00644D95">
              <w:t>2</w:t>
            </w:r>
            <w:r w:rsidR="00046C8F">
              <w:t>, 2021</w:t>
            </w:r>
            <w:r w:rsidR="002C09EA">
              <w:t xml:space="preserve"> – </w:t>
            </w:r>
            <w:r>
              <w:t>February</w:t>
            </w:r>
            <w:r w:rsidR="00BD0991">
              <w:t xml:space="preserve"> </w:t>
            </w:r>
            <w:r w:rsidR="00644D95">
              <w:t>8</w:t>
            </w:r>
            <w:r w:rsidR="00046C8F">
              <w:t>, 2021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8052B1" w:rsidP="00936166">
            <w:pPr>
              <w:pStyle w:val="NoSpacing"/>
            </w:pPr>
            <w:r>
              <w:t>A</w:t>
            </w:r>
            <w:r w:rsidR="002C09EA">
              <w:t xml:space="preserve">fter </w:t>
            </w:r>
            <w:r w:rsidR="00936166">
              <w:t>February</w:t>
            </w:r>
            <w:r w:rsidR="00BD0991">
              <w:t xml:space="preserve"> </w:t>
            </w:r>
            <w:r w:rsidR="00644D95">
              <w:t>8</w:t>
            </w:r>
            <w:r w:rsidR="00046C8F">
              <w:t>, 2021</w:t>
            </w:r>
          </w:p>
        </w:tc>
        <w:tc>
          <w:tcPr>
            <w:tcW w:w="5660" w:type="dxa"/>
          </w:tcPr>
          <w:p w:rsidR="002C09EA" w:rsidRDefault="002C09EA" w:rsidP="009A02D0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>
        <w:t xml:space="preserve"> refund schedule:</w:t>
      </w:r>
    </w:p>
    <w:p w:rsidR="00363F65" w:rsidRDefault="00363F65" w:rsidP="000F2A3F">
      <w:pPr>
        <w:pStyle w:val="NoSpacing"/>
        <w:sectPr w:rsidR="00363F65" w:rsidSect="00363F65"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D577E4" w:rsidRDefault="00264AE4" w:rsidP="00D577E4">
      <w:pPr>
        <w:pStyle w:val="NoSpacing"/>
        <w:numPr>
          <w:ilvl w:val="0"/>
          <w:numId w:val="1"/>
        </w:numPr>
      </w:pPr>
      <w:r>
        <w:t>First 4 Weeks (L04)</w:t>
      </w:r>
    </w:p>
    <w:p w:rsidR="00D577E4" w:rsidRDefault="00D577E4" w:rsidP="00D577E4">
      <w:pPr>
        <w:pStyle w:val="NoSpacing"/>
        <w:ind w:left="720"/>
      </w:pPr>
    </w:p>
    <w:p w:rsidR="00D577E4" w:rsidRDefault="00D577E4" w:rsidP="000F2A3F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0F2A3F">
      <w:pPr>
        <w:pStyle w:val="NoSpacing"/>
        <w:numPr>
          <w:ilvl w:val="0"/>
          <w:numId w:val="1"/>
        </w:numPr>
      </w:pPr>
      <w:r>
        <w:t>Third 4 Weeks (L06)</w:t>
      </w:r>
    </w:p>
    <w:p w:rsidR="00363F65" w:rsidRDefault="00264AE4" w:rsidP="00264AE4">
      <w:pPr>
        <w:pStyle w:val="NoSpacing"/>
        <w:numPr>
          <w:ilvl w:val="0"/>
          <w:numId w:val="1"/>
        </w:numPr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  <w:r>
        <w:t>Fourth 4 Weeks (L07)</w:t>
      </w:r>
    </w:p>
    <w:p w:rsidR="00264AE4" w:rsidRDefault="00264AE4" w:rsidP="00264AE4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March 1</w:t>
            </w:r>
            <w:r w:rsidR="00644D95">
              <w:t>7</w:t>
            </w:r>
            <w:r w:rsidR="00046C8F">
              <w:t>, 2021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936166" w:rsidP="002C09EA">
            <w:pPr>
              <w:pStyle w:val="NoSpacing"/>
            </w:pPr>
            <w:r>
              <w:t>March 1</w:t>
            </w:r>
            <w:r w:rsidR="00644D95">
              <w:t>7</w:t>
            </w:r>
            <w:r w:rsidR="00046C8F">
              <w:t>, 2021</w:t>
            </w:r>
            <w:r>
              <w:t xml:space="preserve"> – March 2</w:t>
            </w:r>
            <w:r w:rsidR="00644D95">
              <w:t>3</w:t>
            </w:r>
            <w:r w:rsidR="00046C8F">
              <w:t>, 2021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936166">
              <w:t>fter March 2</w:t>
            </w:r>
            <w:r w:rsidR="00644D95">
              <w:t>3</w:t>
            </w:r>
            <w:r w:rsidR="00046C8F">
              <w:t>, 2021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0F2A3F" w:rsidRDefault="000F2A3F" w:rsidP="005B7E37">
      <w:pPr>
        <w:pStyle w:val="NoSpacing"/>
      </w:pPr>
    </w:p>
    <w:p w:rsidR="00F6707C" w:rsidRDefault="00F6707C" w:rsidP="005B7E37">
      <w:pPr>
        <w:pStyle w:val="NoSpacing"/>
      </w:pPr>
    </w:p>
    <w:p w:rsidR="00363F65" w:rsidRPr="00E62F53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363F65" w:rsidRDefault="00363F65" w:rsidP="005B7E37">
      <w:pPr>
        <w:pStyle w:val="NoSpacing"/>
      </w:pPr>
    </w:p>
    <w:p w:rsidR="00363F65" w:rsidRDefault="00363F65" w:rsidP="00363F65">
      <w:pPr>
        <w:pStyle w:val="NoSpacing"/>
        <w:numPr>
          <w:ilvl w:val="0"/>
          <w:numId w:val="1"/>
        </w:numPr>
      </w:pPr>
      <w:r>
        <w:t>High School Dual Enrollment (LHS)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>SLU Cross-Enrollment (L90)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 xml:space="preserve">NSU Cross-Enrollment (L91)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BE" w:rsidRDefault="002E11BE" w:rsidP="00363F65">
      <w:pPr>
        <w:spacing w:after="0" w:line="240" w:lineRule="auto"/>
      </w:pPr>
      <w:r>
        <w:separator/>
      </w:r>
    </w:p>
  </w:endnote>
  <w:endnote w:type="continuationSeparator" w:id="0">
    <w:p w:rsidR="002E11BE" w:rsidRDefault="002E11BE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BE" w:rsidRDefault="002E11BE" w:rsidP="00363F65">
      <w:pPr>
        <w:spacing w:after="0" w:line="240" w:lineRule="auto"/>
      </w:pPr>
      <w:r>
        <w:separator/>
      </w:r>
    </w:p>
  </w:footnote>
  <w:footnote w:type="continuationSeparator" w:id="0">
    <w:p w:rsidR="002E11BE" w:rsidRDefault="002E11BE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46C8F"/>
    <w:rsid w:val="00070CF3"/>
    <w:rsid w:val="000E0896"/>
    <w:rsid w:val="000F2A3F"/>
    <w:rsid w:val="00154A8F"/>
    <w:rsid w:val="00217C92"/>
    <w:rsid w:val="002260AF"/>
    <w:rsid w:val="00264AE4"/>
    <w:rsid w:val="002C09EA"/>
    <w:rsid w:val="002D3DF4"/>
    <w:rsid w:val="002E11BE"/>
    <w:rsid w:val="00361DE0"/>
    <w:rsid w:val="00363F65"/>
    <w:rsid w:val="00394439"/>
    <w:rsid w:val="0042617B"/>
    <w:rsid w:val="004573F0"/>
    <w:rsid w:val="004B0F1B"/>
    <w:rsid w:val="00503B44"/>
    <w:rsid w:val="0054225A"/>
    <w:rsid w:val="005622BA"/>
    <w:rsid w:val="005B6B65"/>
    <w:rsid w:val="005B7E37"/>
    <w:rsid w:val="005E026A"/>
    <w:rsid w:val="00644D95"/>
    <w:rsid w:val="00671196"/>
    <w:rsid w:val="006D3D7E"/>
    <w:rsid w:val="006D64D7"/>
    <w:rsid w:val="00752EA1"/>
    <w:rsid w:val="007B726B"/>
    <w:rsid w:val="008052B1"/>
    <w:rsid w:val="00932574"/>
    <w:rsid w:val="00936166"/>
    <w:rsid w:val="00945C02"/>
    <w:rsid w:val="00950733"/>
    <w:rsid w:val="009A02D0"/>
    <w:rsid w:val="009E26BC"/>
    <w:rsid w:val="00A504C9"/>
    <w:rsid w:val="00A66396"/>
    <w:rsid w:val="00AD61C7"/>
    <w:rsid w:val="00BD0991"/>
    <w:rsid w:val="00D41A05"/>
    <w:rsid w:val="00D522B8"/>
    <w:rsid w:val="00D577E4"/>
    <w:rsid w:val="00D819D7"/>
    <w:rsid w:val="00E018B8"/>
    <w:rsid w:val="00E16D50"/>
    <w:rsid w:val="00E62F53"/>
    <w:rsid w:val="00EC12BD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Christopher Helluin</cp:lastModifiedBy>
  <cp:revision>2</cp:revision>
  <dcterms:created xsi:type="dcterms:W3CDTF">2020-10-20T19:48:00Z</dcterms:created>
  <dcterms:modified xsi:type="dcterms:W3CDTF">2020-10-20T19:48:00Z</dcterms:modified>
</cp:coreProperties>
</file>