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11427C8" w14:textId="77777777" w:rsidR="006C3C71" w:rsidRPr="00756F8E" w:rsidRDefault="006C3C71" w:rsidP="006C3C71">
      <w:pPr>
        <w:pStyle w:val="Title"/>
        <w:spacing w:before="0" w:beforeAutospacing="0" w:after="0" w:afterAutospacing="0"/>
        <w:jc w:val="center"/>
        <w:rPr>
          <w:rFonts w:ascii="Times New Roman" w:hAnsi="Times New Roman" w:cs="Times New Roman"/>
          <w:b/>
          <w:bCs/>
        </w:rPr>
      </w:pPr>
      <w:r w:rsidRPr="00756F8E">
        <w:rPr>
          <w:rFonts w:ascii="Times New Roman" w:hAnsi="Times New Roman" w:cs="Times New Roman"/>
          <w:b/>
          <w:bCs/>
        </w:rPr>
        <w:t>MASTER SYLLABUS</w:t>
      </w:r>
    </w:p>
    <w:p w14:paraId="0D47018B" w14:textId="77777777" w:rsidR="006C3C71" w:rsidRPr="00756F8E" w:rsidRDefault="006C3C71" w:rsidP="006C3C71">
      <w:pPr>
        <w:rPr>
          <w:b/>
        </w:rPr>
      </w:pPr>
    </w:p>
    <w:p w14:paraId="50C8C3BF" w14:textId="77777777" w:rsidR="00756F8E" w:rsidRDefault="006C3C71" w:rsidP="006C3C71">
      <w:r w:rsidRPr="00756F8E">
        <w:rPr>
          <w:b/>
        </w:rPr>
        <w:t xml:space="preserve">COURSE:  </w:t>
      </w:r>
      <w:r w:rsidRPr="00756F8E">
        <w:t xml:space="preserve">CULN 2420 International Cuisine    </w:t>
      </w:r>
      <w:r w:rsidRPr="00756F8E">
        <w:tab/>
      </w:r>
    </w:p>
    <w:p w14:paraId="431959BA" w14:textId="77777777" w:rsidR="00756F8E" w:rsidRDefault="00756F8E" w:rsidP="006C3C71"/>
    <w:p w14:paraId="7812FBD2" w14:textId="410A4C2E" w:rsidR="006C3C71" w:rsidRPr="00756F8E" w:rsidRDefault="006C3C71" w:rsidP="006C3C71">
      <w:r w:rsidRPr="00756F8E">
        <w:rPr>
          <w:b/>
          <w:bCs/>
        </w:rPr>
        <w:t xml:space="preserve">CRN:  </w:t>
      </w:r>
    </w:p>
    <w:p w14:paraId="0B53AEB0" w14:textId="77777777" w:rsidR="006C3C71" w:rsidRPr="00756F8E" w:rsidRDefault="006C3C71" w:rsidP="006C3C71"/>
    <w:p w14:paraId="4FC331C8" w14:textId="77777777" w:rsidR="00756F8E" w:rsidRDefault="006C3C71" w:rsidP="006C3C71">
      <w:pPr>
        <w:rPr>
          <w:bCs/>
        </w:rPr>
      </w:pPr>
      <w:r w:rsidRPr="00756F8E">
        <w:rPr>
          <w:b/>
          <w:bCs/>
        </w:rPr>
        <w:t xml:space="preserve">CREDIT HOURS (Lecture/Lab/Total):  </w:t>
      </w:r>
      <w:r w:rsidRPr="00756F8E">
        <w:rPr>
          <w:bCs/>
        </w:rPr>
        <w:t xml:space="preserve">0/2/2 </w:t>
      </w:r>
    </w:p>
    <w:p w14:paraId="22ACB5C1" w14:textId="77777777" w:rsidR="00756F8E" w:rsidRDefault="00756F8E" w:rsidP="006C3C71">
      <w:pPr>
        <w:rPr>
          <w:bCs/>
        </w:rPr>
      </w:pPr>
    </w:p>
    <w:p w14:paraId="2461521B" w14:textId="0E59B621" w:rsidR="006C3C71" w:rsidRPr="00756F8E" w:rsidRDefault="006C3C71" w:rsidP="006C3C71">
      <w:r w:rsidRPr="00756F8E">
        <w:rPr>
          <w:b/>
          <w:bCs/>
        </w:rPr>
        <w:t>CONTACT HOURS (Lecture/Lab/Total):</w:t>
      </w:r>
      <w:r w:rsidRPr="00756F8E">
        <w:rPr>
          <w:bCs/>
        </w:rPr>
        <w:t>0/60/60</w:t>
      </w:r>
    </w:p>
    <w:p w14:paraId="4497AA2E" w14:textId="77777777" w:rsidR="006C3C71" w:rsidRPr="00756F8E" w:rsidRDefault="006C3C71" w:rsidP="006C3C71">
      <w:pPr>
        <w:pStyle w:val="BodyText"/>
        <w:rPr>
          <w:rFonts w:ascii="Times New Roman" w:hAnsi="Times New Roman" w:cs="Times New Roman"/>
        </w:rPr>
      </w:pPr>
      <w:r w:rsidRPr="00756F8E">
        <w:rPr>
          <w:rFonts w:ascii="Times New Roman" w:hAnsi="Times New Roman" w:cs="Times New Roman"/>
        </w:rPr>
        <w:t xml:space="preserve"> </w:t>
      </w:r>
    </w:p>
    <w:p w14:paraId="09686E6C" w14:textId="77777777" w:rsidR="006C3C71" w:rsidRPr="00756F8E" w:rsidRDefault="006C3C71" w:rsidP="006C3C71">
      <w:pPr>
        <w:pStyle w:val="BodyText"/>
        <w:rPr>
          <w:rFonts w:ascii="Times New Roman" w:hAnsi="Times New Roman" w:cs="Times New Roman"/>
        </w:rPr>
      </w:pPr>
      <w:r w:rsidRPr="00756F8E">
        <w:rPr>
          <w:rFonts w:ascii="Times New Roman" w:hAnsi="Times New Roman" w:cs="Times New Roman"/>
          <w:b/>
          <w:bCs/>
          <w:i w:val="0"/>
          <w:iCs w:val="0"/>
        </w:rPr>
        <w:t>INSTRUCTOR INFORMATION:</w:t>
      </w:r>
      <w:r w:rsidRPr="00756F8E">
        <w:rPr>
          <w:rFonts w:ascii="Times New Roman" w:hAnsi="Times New Roman" w:cs="Times New Roman"/>
        </w:rPr>
        <w:t xml:space="preserve"> </w:t>
      </w:r>
    </w:p>
    <w:p w14:paraId="61B7AE03" w14:textId="77777777" w:rsidR="00756F8E" w:rsidRPr="00897420" w:rsidRDefault="00756F8E" w:rsidP="00756F8E">
      <w:pPr>
        <w:ind w:left="720"/>
        <w:rPr>
          <w:b/>
          <w:bCs/>
        </w:rPr>
      </w:pPr>
      <w:r w:rsidRPr="00897420">
        <w:rPr>
          <w:b/>
          <w:bCs/>
        </w:rPr>
        <w:t xml:space="preserve">Name:  </w:t>
      </w:r>
    </w:p>
    <w:p w14:paraId="5E9B870C" w14:textId="77777777" w:rsidR="00756F8E" w:rsidRPr="00897420" w:rsidRDefault="00756F8E" w:rsidP="00756F8E">
      <w:pPr>
        <w:ind w:firstLine="720"/>
        <w:rPr>
          <w:b/>
          <w:bCs/>
        </w:rPr>
      </w:pPr>
      <w:r w:rsidRPr="00897420">
        <w:rPr>
          <w:b/>
          <w:bCs/>
        </w:rPr>
        <w:t xml:space="preserve">Email:  </w:t>
      </w:r>
    </w:p>
    <w:p w14:paraId="0F98CF06" w14:textId="77777777" w:rsidR="00756F8E" w:rsidRPr="00897420" w:rsidRDefault="00756F8E" w:rsidP="00756F8E">
      <w:pPr>
        <w:ind w:firstLine="720"/>
        <w:rPr>
          <w:b/>
          <w:bCs/>
        </w:rPr>
      </w:pPr>
      <w:r w:rsidRPr="00897420">
        <w:rPr>
          <w:b/>
          <w:bCs/>
        </w:rPr>
        <w:t xml:space="preserve">Phone: </w:t>
      </w:r>
    </w:p>
    <w:p w14:paraId="744ACFBA" w14:textId="77777777" w:rsidR="00756F8E" w:rsidRPr="00897420" w:rsidRDefault="00756F8E" w:rsidP="00756F8E">
      <w:pPr>
        <w:ind w:firstLine="720"/>
        <w:rPr>
          <w:b/>
          <w:bCs/>
        </w:rPr>
      </w:pPr>
      <w:r w:rsidRPr="00897420">
        <w:rPr>
          <w:b/>
          <w:bCs/>
        </w:rPr>
        <w:t xml:space="preserve">Office:  </w:t>
      </w:r>
    </w:p>
    <w:p w14:paraId="750FF566" w14:textId="77777777" w:rsidR="00756F8E" w:rsidRPr="00897420" w:rsidRDefault="00756F8E" w:rsidP="00756F8E">
      <w:pPr>
        <w:ind w:firstLine="720"/>
        <w:rPr>
          <w:b/>
          <w:bCs/>
        </w:rPr>
      </w:pPr>
      <w:r w:rsidRPr="00897420">
        <w:rPr>
          <w:b/>
          <w:bCs/>
        </w:rPr>
        <w:t xml:space="preserve">Office Hours:  </w:t>
      </w:r>
    </w:p>
    <w:p w14:paraId="00463A60" w14:textId="77777777" w:rsidR="00756F8E" w:rsidRPr="00897420" w:rsidRDefault="00756F8E" w:rsidP="00756F8E">
      <w:pPr>
        <w:ind w:firstLine="720"/>
        <w:rPr>
          <w:b/>
          <w:bCs/>
        </w:rPr>
      </w:pPr>
      <w:r w:rsidRPr="00897420">
        <w:rPr>
          <w:b/>
          <w:bCs/>
        </w:rPr>
        <w:t xml:space="preserve">Class Location:  </w:t>
      </w:r>
    </w:p>
    <w:p w14:paraId="45DCC495" w14:textId="77777777" w:rsidR="006C3C71" w:rsidRPr="00756F8E" w:rsidRDefault="006C3C71" w:rsidP="006C3C71">
      <w:pPr>
        <w:pStyle w:val="BodyText"/>
        <w:tabs>
          <w:tab w:val="left" w:pos="720"/>
        </w:tabs>
        <w:rPr>
          <w:rFonts w:ascii="Times New Roman" w:hAnsi="Times New Roman" w:cs="Times New Roman"/>
          <w:i w:val="0"/>
        </w:rPr>
      </w:pPr>
    </w:p>
    <w:p w14:paraId="416E5A07" w14:textId="77777777" w:rsidR="006C3C71" w:rsidRPr="00756F8E" w:rsidRDefault="006C3C71" w:rsidP="006C3C71">
      <w:r w:rsidRPr="00756F8E">
        <w:rPr>
          <w:b/>
        </w:rPr>
        <w:t>COURSE DESCRIPTION:</w:t>
      </w:r>
      <w:r w:rsidRPr="00756F8E">
        <w:t xml:space="preserve">   This course includes the team preparation of a specified number and variety of international dishes for portfolio, using advanced skills, instructor-prepared criteria, and evaluation processes. Includes a research project. </w:t>
      </w:r>
    </w:p>
    <w:p w14:paraId="41808679" w14:textId="77777777" w:rsidR="006C3C71" w:rsidRPr="00756F8E" w:rsidRDefault="006C3C71" w:rsidP="006C3C71">
      <w:pPr>
        <w:rPr>
          <w:b/>
          <w:bCs/>
        </w:rPr>
      </w:pPr>
    </w:p>
    <w:p w14:paraId="7AB3B82E" w14:textId="77777777" w:rsidR="006C3C71" w:rsidRPr="00756F8E" w:rsidRDefault="006C3C71" w:rsidP="006C3C71">
      <w:pPr>
        <w:rPr>
          <w:bCs/>
        </w:rPr>
      </w:pPr>
      <w:r w:rsidRPr="00756F8E">
        <w:rPr>
          <w:b/>
          <w:bCs/>
        </w:rPr>
        <w:t xml:space="preserve">PREREQUISITES:  </w:t>
      </w:r>
      <w:r w:rsidRPr="00756F8E">
        <w:rPr>
          <w:bCs/>
        </w:rPr>
        <w:t>CUNL 1130 – CULN 1140</w:t>
      </w:r>
    </w:p>
    <w:p w14:paraId="5BADAFF3" w14:textId="77777777" w:rsidR="006C3C71" w:rsidRPr="00756F8E" w:rsidRDefault="006C3C71" w:rsidP="006C3C71">
      <w:pPr>
        <w:pStyle w:val="Heading2"/>
        <w:ind w:hanging="5040"/>
      </w:pPr>
    </w:p>
    <w:p w14:paraId="3143E534" w14:textId="77777777" w:rsidR="006C3C71" w:rsidRPr="00756F8E" w:rsidRDefault="006C3C71" w:rsidP="006C3C71">
      <w:pPr>
        <w:pStyle w:val="Heading2"/>
        <w:ind w:hanging="5040"/>
      </w:pPr>
      <w:r w:rsidRPr="00756F8E">
        <w:t>LEARNING OUTCOMES:  Upon completion of this course students will be able to:</w:t>
      </w:r>
    </w:p>
    <w:p w14:paraId="14BCD343" w14:textId="77777777" w:rsidR="006C3C71" w:rsidRPr="00756F8E" w:rsidRDefault="006C3C71" w:rsidP="006C3C71"/>
    <w:p w14:paraId="2B015CE0" w14:textId="77777777" w:rsidR="006C3C71" w:rsidRPr="00756F8E" w:rsidRDefault="006C3C71" w:rsidP="006C3C71">
      <w:pPr>
        <w:pStyle w:val="BodyText2"/>
        <w:ind w:left="540"/>
        <w:rPr>
          <w:rFonts w:ascii="Times New Roman" w:hAnsi="Times New Roman" w:cs="Times New Roman"/>
          <w:bCs/>
          <w:sz w:val="24"/>
        </w:rPr>
      </w:pPr>
      <w:r w:rsidRPr="00756F8E">
        <w:rPr>
          <w:rFonts w:ascii="Times New Roman" w:hAnsi="Times New Roman" w:cs="Times New Roman"/>
          <w:bCs/>
          <w:sz w:val="24"/>
        </w:rPr>
        <w:t>Prepare a 5-course meal (soup, salad, entrée, starch, vegetable, dessert, and bread), working as a team using regional foods and specific project guidelines for student portfolio.</w:t>
      </w:r>
    </w:p>
    <w:p w14:paraId="6E54C54E" w14:textId="77777777" w:rsidR="006C3C71" w:rsidRPr="00756F8E" w:rsidRDefault="006C3C71" w:rsidP="006C3C71">
      <w:pPr>
        <w:rPr>
          <w:b/>
        </w:rPr>
      </w:pPr>
    </w:p>
    <w:p w14:paraId="45222990" w14:textId="77777777" w:rsidR="006C3C71" w:rsidRPr="00756F8E" w:rsidRDefault="006C3C71" w:rsidP="006C3C71">
      <w:pPr>
        <w:rPr>
          <w:b/>
        </w:rPr>
      </w:pPr>
      <w:r w:rsidRPr="00756F8E">
        <w:rPr>
          <w:b/>
        </w:rPr>
        <w:t>ASSESSMENT MEASURES:</w:t>
      </w:r>
    </w:p>
    <w:p w14:paraId="4AA14643" w14:textId="77777777" w:rsidR="006C3C71" w:rsidRPr="00756F8E" w:rsidRDefault="006C3C71" w:rsidP="006C3C71">
      <w:pPr>
        <w:pStyle w:val="ListParagraph"/>
        <w:numPr>
          <w:ilvl w:val="0"/>
          <w:numId w:val="8"/>
        </w:numPr>
      </w:pPr>
      <w:r w:rsidRPr="00756F8E">
        <w:t>Class work using book and Kitchen Tools</w:t>
      </w:r>
    </w:p>
    <w:p w14:paraId="28116716" w14:textId="77777777" w:rsidR="006C3C71" w:rsidRPr="00756F8E" w:rsidRDefault="006C3C71" w:rsidP="006C3C71">
      <w:pPr>
        <w:pStyle w:val="ListParagraph"/>
        <w:numPr>
          <w:ilvl w:val="0"/>
          <w:numId w:val="8"/>
        </w:numPr>
      </w:pPr>
      <w:r w:rsidRPr="00756F8E">
        <w:t>Attendance</w:t>
      </w:r>
    </w:p>
    <w:p w14:paraId="3EAC7C4D" w14:textId="77777777" w:rsidR="006C3C71" w:rsidRPr="00756F8E" w:rsidRDefault="006C3C71" w:rsidP="006C3C71">
      <w:pPr>
        <w:pStyle w:val="ListParagraph"/>
        <w:numPr>
          <w:ilvl w:val="0"/>
          <w:numId w:val="8"/>
        </w:numPr>
      </w:pPr>
      <w:r w:rsidRPr="00756F8E">
        <w:t>Class participation</w:t>
      </w:r>
    </w:p>
    <w:p w14:paraId="7A29707C" w14:textId="77777777" w:rsidR="006C3C71" w:rsidRPr="00756F8E" w:rsidRDefault="006C3C71" w:rsidP="006C3C71">
      <w:pPr>
        <w:pStyle w:val="ListParagraph"/>
        <w:numPr>
          <w:ilvl w:val="0"/>
          <w:numId w:val="8"/>
        </w:numPr>
      </w:pPr>
      <w:r w:rsidRPr="00756F8E">
        <w:t>Written Exams</w:t>
      </w:r>
    </w:p>
    <w:p w14:paraId="3493A047" w14:textId="2805A272" w:rsidR="006C3C71" w:rsidRPr="00756F8E" w:rsidRDefault="006C3C71" w:rsidP="006C3C71">
      <w:pPr>
        <w:pStyle w:val="ListParagraph"/>
        <w:numPr>
          <w:ilvl w:val="0"/>
          <w:numId w:val="8"/>
        </w:numPr>
      </w:pPr>
      <w:r w:rsidRPr="00756F8E">
        <w:t>Individual assignments</w:t>
      </w:r>
    </w:p>
    <w:p w14:paraId="1E789C5C" w14:textId="77777777" w:rsidR="006C3C71" w:rsidRPr="00756F8E" w:rsidRDefault="006C3C71" w:rsidP="006C3C71">
      <w:pPr>
        <w:rPr>
          <w:b/>
        </w:rPr>
      </w:pPr>
    </w:p>
    <w:p w14:paraId="76238C50" w14:textId="28118BAD" w:rsidR="006C3C71" w:rsidRPr="00756F8E" w:rsidRDefault="006C3C71" w:rsidP="006C3C71">
      <w:pPr>
        <w:rPr>
          <w:i/>
          <w:iCs/>
        </w:rPr>
      </w:pPr>
      <w:r w:rsidRPr="00756F8E">
        <w:rPr>
          <w:b/>
        </w:rPr>
        <w:t xml:space="preserve">REQUIRED TEXTBOOK/S: </w:t>
      </w:r>
      <w:r w:rsidRPr="00756F8E">
        <w:rPr>
          <w:rStyle w:val="Emphasis"/>
        </w:rPr>
        <w:t>International Cuisine, Jeremy MacVeigh, ISBN-13:978-1418049652</w:t>
      </w:r>
    </w:p>
    <w:p w14:paraId="4CCAE0AF" w14:textId="77777777" w:rsidR="006C3C71" w:rsidRPr="00756F8E" w:rsidRDefault="006C3C71" w:rsidP="006C3C71"/>
    <w:p w14:paraId="767D0A2E" w14:textId="57D564CF" w:rsidR="006C3C71" w:rsidRPr="00756F8E" w:rsidRDefault="006C3C71" w:rsidP="006C3C71">
      <w:r w:rsidRPr="00756F8E">
        <w:rPr>
          <w:b/>
        </w:rPr>
        <w:t xml:space="preserve">SUPPLIES AND EQUIPMENT:  </w:t>
      </w:r>
      <w:r w:rsidRPr="00756F8E">
        <w:rPr>
          <w:rFonts w:eastAsia="Calibri"/>
        </w:rPr>
        <w:t>Textbook, Notebook with pen or paper. Students must be in compliance with the full culinary equipment list provided them.</w:t>
      </w:r>
    </w:p>
    <w:p w14:paraId="35FC71C9" w14:textId="77777777" w:rsidR="006C3C71" w:rsidRPr="00756F8E" w:rsidRDefault="006C3C71" w:rsidP="006C3C71">
      <w:pPr>
        <w:rPr>
          <w:b/>
          <w:bCs/>
        </w:rPr>
      </w:pPr>
    </w:p>
    <w:p w14:paraId="216506EC" w14:textId="77777777" w:rsidR="00756F8E" w:rsidRPr="00897420" w:rsidRDefault="00756F8E" w:rsidP="00756F8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w:t>
      </w:r>
      <w:r w:rsidRPr="00897420">
        <w:rPr>
          <w:rFonts w:ascii="Times New Roman" w:hAnsi="Times New Roman" w:cs="Times New Roman"/>
          <w:bCs/>
          <w:sz w:val="24"/>
          <w:szCs w:val="24"/>
        </w:rPr>
        <w:lastRenderedPageBreak/>
        <w:t xml:space="preserve">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BC74F65" w14:textId="77777777" w:rsidR="00756F8E" w:rsidRPr="00897420" w:rsidRDefault="00756F8E" w:rsidP="00756F8E">
      <w:pPr>
        <w:rPr>
          <w:b/>
          <w:bCs/>
        </w:rPr>
      </w:pPr>
    </w:p>
    <w:p w14:paraId="683DB05A" w14:textId="77777777" w:rsidR="00756F8E" w:rsidRPr="00897420" w:rsidRDefault="00756F8E" w:rsidP="00756F8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1A364A8" w14:textId="77777777" w:rsidR="00756F8E" w:rsidRPr="00897420" w:rsidRDefault="00756F8E" w:rsidP="00756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4595375" w14:textId="77777777" w:rsidR="00756F8E" w:rsidRPr="00897420" w:rsidRDefault="00756F8E" w:rsidP="00756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1E35B7D" w14:textId="77777777" w:rsidR="00756F8E" w:rsidRPr="00897420" w:rsidRDefault="00756F8E" w:rsidP="00756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A3995CA" w14:textId="77777777" w:rsidR="00756F8E" w:rsidRPr="00897420" w:rsidRDefault="00756F8E" w:rsidP="00756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E3435E2" w14:textId="77777777" w:rsidR="00756F8E" w:rsidRPr="00897420" w:rsidRDefault="00756F8E" w:rsidP="00756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496BEE2" w14:textId="77777777" w:rsidR="006C3C71" w:rsidRPr="00756F8E" w:rsidRDefault="006C3C71" w:rsidP="006C3C71">
      <w:pPr>
        <w:rPr>
          <w:bCs/>
        </w:rPr>
      </w:pPr>
    </w:p>
    <w:p w14:paraId="4625ABE2" w14:textId="77777777" w:rsidR="006C3C71" w:rsidRPr="00756F8E" w:rsidRDefault="006C3C71" w:rsidP="006C3C71">
      <w:pPr>
        <w:pStyle w:val="Heading2"/>
        <w:ind w:left="0"/>
        <w:rPr>
          <w:rFonts w:eastAsia="Arial Unicode MS"/>
          <w:b w:val="0"/>
        </w:rPr>
      </w:pPr>
      <w:r w:rsidRPr="00756F8E">
        <w:rPr>
          <w:bCs w:val="0"/>
        </w:rPr>
        <w:t>GRADING REQUIREMENTS:</w:t>
      </w:r>
      <w:r w:rsidRPr="00756F8E">
        <w:rPr>
          <w:b w:val="0"/>
          <w:bCs w:val="0"/>
        </w:rPr>
        <w:t xml:space="preserve">  </w:t>
      </w:r>
      <w:r w:rsidRPr="00756F8E">
        <w:rPr>
          <w:b w:val="0"/>
          <w:bCs w:val="0"/>
        </w:rPr>
        <w:tab/>
      </w:r>
      <w:r w:rsidRPr="00756F8E">
        <w:rPr>
          <w:b w:val="0"/>
          <w:bCs w:val="0"/>
        </w:rPr>
        <w:tab/>
        <w:t>Class Work/</w:t>
      </w:r>
      <w:r w:rsidRPr="00756F8E">
        <w:rPr>
          <w:rFonts w:eastAsia="Arial Unicode MS"/>
          <w:b w:val="0"/>
        </w:rPr>
        <w:t>Assignments</w:t>
      </w:r>
      <w:r w:rsidRPr="00756F8E">
        <w:rPr>
          <w:rFonts w:eastAsia="Arial Unicode MS"/>
          <w:b w:val="0"/>
        </w:rPr>
        <w:tab/>
        <w:t>20%</w:t>
      </w:r>
    </w:p>
    <w:p w14:paraId="2E3FD764" w14:textId="77777777" w:rsidR="006C3C71" w:rsidRPr="00756F8E" w:rsidRDefault="006C3C71" w:rsidP="006C3C71">
      <w:pPr>
        <w:rPr>
          <w:rFonts w:eastAsia="Arial Unicode MS"/>
        </w:rPr>
      </w:pP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t xml:space="preserve">Performance Evaluation </w:t>
      </w:r>
      <w:r w:rsidRPr="00756F8E">
        <w:rPr>
          <w:rFonts w:eastAsia="Arial Unicode MS"/>
        </w:rPr>
        <w:tab/>
        <w:t>50%</w:t>
      </w:r>
    </w:p>
    <w:p w14:paraId="6236EC72" w14:textId="77777777" w:rsidR="006C3C71" w:rsidRPr="00756F8E" w:rsidRDefault="006C3C71" w:rsidP="006C3C71">
      <w:pPr>
        <w:rPr>
          <w:rFonts w:eastAsia="Arial Unicode MS"/>
        </w:rPr>
      </w:pP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t>Attendance</w:t>
      </w:r>
      <w:r w:rsidRPr="00756F8E">
        <w:rPr>
          <w:rFonts w:eastAsia="Arial Unicode MS"/>
        </w:rPr>
        <w:tab/>
      </w:r>
      <w:r w:rsidRPr="00756F8E">
        <w:rPr>
          <w:rFonts w:eastAsia="Arial Unicode MS"/>
        </w:rPr>
        <w:tab/>
      </w:r>
      <w:r w:rsidRPr="00756F8E">
        <w:rPr>
          <w:rFonts w:eastAsia="Arial Unicode MS"/>
        </w:rPr>
        <w:tab/>
        <w:t>15%</w:t>
      </w:r>
    </w:p>
    <w:p w14:paraId="7019B870" w14:textId="77777777" w:rsidR="006C3C71" w:rsidRPr="00756F8E" w:rsidRDefault="006C3C71" w:rsidP="006C3C71">
      <w:pPr>
        <w:rPr>
          <w:rFonts w:eastAsia="Arial Unicode MS"/>
        </w:rPr>
      </w:pP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r>
      <w:r w:rsidRPr="00756F8E">
        <w:rPr>
          <w:rFonts w:eastAsia="Arial Unicode MS"/>
        </w:rPr>
        <w:tab/>
        <w:t>Participation</w:t>
      </w:r>
      <w:r w:rsidRPr="00756F8E">
        <w:rPr>
          <w:rFonts w:eastAsia="Arial Unicode MS"/>
        </w:rPr>
        <w:tab/>
      </w:r>
      <w:r w:rsidRPr="00756F8E">
        <w:rPr>
          <w:rFonts w:eastAsia="Arial Unicode MS"/>
        </w:rPr>
        <w:tab/>
      </w:r>
      <w:r w:rsidRPr="00756F8E">
        <w:rPr>
          <w:rFonts w:eastAsia="Arial Unicode MS"/>
        </w:rPr>
        <w:tab/>
        <w:t>15%</w:t>
      </w:r>
    </w:p>
    <w:p w14:paraId="35D6F9B8" w14:textId="77777777" w:rsidR="00756F8E" w:rsidRDefault="00756F8E" w:rsidP="006C3C71">
      <w:pPr>
        <w:rPr>
          <w:b/>
        </w:rPr>
      </w:pPr>
    </w:p>
    <w:p w14:paraId="25C59787" w14:textId="5403EE3A" w:rsidR="006C3C71" w:rsidRPr="00756F8E" w:rsidRDefault="006C3C71" w:rsidP="006C3C71">
      <w:pPr>
        <w:rPr>
          <w:b/>
        </w:rPr>
      </w:pPr>
      <w:r w:rsidRPr="00756F8E">
        <w:rPr>
          <w:b/>
        </w:rPr>
        <w:t xml:space="preserve">GRADING SCALE:  </w:t>
      </w:r>
    </w:p>
    <w:p w14:paraId="2852CCD1" w14:textId="77777777" w:rsidR="006C3C71" w:rsidRPr="00756F8E" w:rsidRDefault="006C3C71" w:rsidP="006C3C71">
      <w:pPr>
        <w:rPr>
          <w:b/>
          <w:bCs/>
        </w:rPr>
      </w:pPr>
      <w:r w:rsidRPr="00756F8E">
        <w:rPr>
          <w:rFonts w:eastAsia="Arial Unicode MS"/>
        </w:rPr>
        <w:tab/>
        <w:t>90-100 = A</w:t>
      </w:r>
    </w:p>
    <w:p w14:paraId="0B883F4D" w14:textId="77777777" w:rsidR="006C3C71" w:rsidRPr="00756F8E" w:rsidRDefault="006C3C71" w:rsidP="006C3C71">
      <w:pPr>
        <w:rPr>
          <w:rFonts w:eastAsia="Arial Unicode MS"/>
        </w:rPr>
      </w:pPr>
      <w:r w:rsidRPr="00756F8E">
        <w:rPr>
          <w:rFonts w:eastAsia="Arial Unicode MS"/>
        </w:rPr>
        <w:tab/>
        <w:t>80-89   = B</w:t>
      </w:r>
    </w:p>
    <w:p w14:paraId="04F12A7E" w14:textId="77777777" w:rsidR="006C3C71" w:rsidRPr="00756F8E" w:rsidRDefault="006C3C71" w:rsidP="006C3C71">
      <w:pPr>
        <w:rPr>
          <w:rFonts w:eastAsia="Arial Unicode MS"/>
        </w:rPr>
      </w:pPr>
      <w:r w:rsidRPr="00756F8E">
        <w:rPr>
          <w:rFonts w:eastAsia="Arial Unicode MS"/>
        </w:rPr>
        <w:tab/>
        <w:t>70-79   = C</w:t>
      </w:r>
    </w:p>
    <w:p w14:paraId="32F7DC1F" w14:textId="77777777" w:rsidR="006C3C71" w:rsidRPr="00756F8E" w:rsidRDefault="006C3C71" w:rsidP="006C3C71">
      <w:pPr>
        <w:rPr>
          <w:rFonts w:eastAsia="Arial Unicode MS"/>
        </w:rPr>
      </w:pPr>
      <w:r w:rsidRPr="00756F8E">
        <w:rPr>
          <w:rFonts w:eastAsia="Arial Unicode MS"/>
        </w:rPr>
        <w:tab/>
        <w:t>60-69   = D</w:t>
      </w:r>
    </w:p>
    <w:p w14:paraId="69C45B83" w14:textId="77777777" w:rsidR="006C3C71" w:rsidRPr="00756F8E" w:rsidRDefault="006C3C71" w:rsidP="006C3C71">
      <w:pPr>
        <w:rPr>
          <w:rFonts w:eastAsia="Arial Unicode MS"/>
        </w:rPr>
      </w:pPr>
      <w:r w:rsidRPr="00756F8E">
        <w:rPr>
          <w:rFonts w:eastAsia="Arial Unicode MS"/>
        </w:rPr>
        <w:tab/>
        <w:t>0 - 59   = F</w:t>
      </w:r>
    </w:p>
    <w:p w14:paraId="2CF7B105" w14:textId="77777777" w:rsidR="006C3C71" w:rsidRPr="00756F8E" w:rsidRDefault="006C3C71" w:rsidP="006C3C71">
      <w:pPr>
        <w:rPr>
          <w:rFonts w:eastAsia="Arial Unicode MS"/>
        </w:rPr>
      </w:pPr>
    </w:p>
    <w:p w14:paraId="354ECD08" w14:textId="77777777" w:rsidR="006C3C71" w:rsidRPr="00756F8E" w:rsidRDefault="006C3C71" w:rsidP="006C3C71">
      <w:pPr>
        <w:rPr>
          <w:rFonts w:eastAsia="Arial Unicode MS"/>
        </w:rPr>
      </w:pPr>
    </w:p>
    <w:p w14:paraId="2B1C78EF" w14:textId="77777777" w:rsidR="006C3C71" w:rsidRPr="00756F8E" w:rsidRDefault="006C3C71" w:rsidP="006C3C71">
      <w:pPr>
        <w:rPr>
          <w:rFonts w:eastAsia="Arial Unicode MS"/>
        </w:rPr>
      </w:pPr>
      <w:r w:rsidRPr="00756F8E">
        <w:rPr>
          <w:rFonts w:eastAsia="Arial Unicode MS"/>
        </w:rPr>
        <w:t>MID- TERM / FINAL GRADE: This will be the average grade from your previous test grade.</w:t>
      </w:r>
    </w:p>
    <w:p w14:paraId="7E58382B" w14:textId="77777777" w:rsidR="006C3C71" w:rsidRPr="00756F8E" w:rsidRDefault="006C3C71" w:rsidP="006C3C71">
      <w:pPr>
        <w:rPr>
          <w:rFonts w:eastAsia="Arial Unicode MS"/>
        </w:rPr>
      </w:pPr>
    </w:p>
    <w:p w14:paraId="69A13C3A" w14:textId="77777777" w:rsidR="00756F8E" w:rsidRPr="00F77DA0" w:rsidRDefault="00756F8E" w:rsidP="00756F8E">
      <w:pPr>
        <w:rPr>
          <w:rFonts w:eastAsia="Arial Unicode MS"/>
          <w:b/>
        </w:rPr>
      </w:pPr>
      <w:r w:rsidRPr="00F77DA0">
        <w:rPr>
          <w:rFonts w:eastAsia="Arial Unicode MS"/>
          <w:b/>
        </w:rPr>
        <w:t>PROGRAM SPECIFIC EXPECTATIONS:</w:t>
      </w:r>
    </w:p>
    <w:p w14:paraId="6990788D" w14:textId="77777777" w:rsidR="00756F8E" w:rsidRPr="00F77DA0" w:rsidRDefault="00756F8E" w:rsidP="00756F8E">
      <w:pPr>
        <w:pStyle w:val="Heading2"/>
        <w:ind w:left="0"/>
        <w:rPr>
          <w:b w:val="0"/>
        </w:rPr>
      </w:pPr>
    </w:p>
    <w:p w14:paraId="666DA03F" w14:textId="77777777" w:rsidR="00756F8E" w:rsidRPr="00F77DA0" w:rsidRDefault="00756F8E" w:rsidP="00756F8E">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16A987BA" w14:textId="77777777" w:rsidR="00756F8E" w:rsidRPr="00F77DA0" w:rsidRDefault="00756F8E" w:rsidP="00756F8E">
      <w:pPr>
        <w:ind w:left="720"/>
        <w:rPr>
          <w:b/>
        </w:rPr>
      </w:pPr>
    </w:p>
    <w:p w14:paraId="00C8A132" w14:textId="77777777" w:rsidR="00756F8E" w:rsidRPr="00F77DA0" w:rsidRDefault="00756F8E" w:rsidP="00756F8E">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2BDCBE9A" w14:textId="77777777" w:rsidR="00756F8E" w:rsidRDefault="00756F8E" w:rsidP="00756F8E">
      <w:pPr>
        <w:autoSpaceDE w:val="0"/>
        <w:autoSpaceDN w:val="0"/>
        <w:adjustRightInd w:val="0"/>
        <w:rPr>
          <w:b/>
        </w:rPr>
      </w:pPr>
    </w:p>
    <w:p w14:paraId="4E88DFB4" w14:textId="77777777" w:rsidR="00756F8E" w:rsidRPr="00897420" w:rsidRDefault="00756F8E" w:rsidP="00756F8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3FAE5D9" w14:textId="77777777" w:rsidR="00756F8E" w:rsidRPr="00897420" w:rsidRDefault="00756F8E" w:rsidP="00756F8E"/>
    <w:p w14:paraId="7B50BC1A" w14:textId="77777777" w:rsidR="00756F8E" w:rsidRPr="00897420" w:rsidRDefault="00756F8E" w:rsidP="00756F8E">
      <w:r w:rsidRPr="00897420">
        <w:rPr>
          <w:b/>
        </w:rPr>
        <w:t>STUDENT BEHAVIOR/CLASSROOM DECORUM:</w:t>
      </w:r>
      <w:r w:rsidRPr="00897420">
        <w:t xml:space="preserve">  Students are encouraged to discuss, inquire, and express their thoughts and views during class.  Classroom behavior that interferes with either the instructor’s </w:t>
      </w:r>
      <w:r w:rsidRPr="00897420">
        <w:lastRenderedPageBreak/>
        <w:t xml:space="preserve">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34D1E77" w14:textId="77777777" w:rsidR="00756F8E" w:rsidRPr="00897420" w:rsidRDefault="00756F8E" w:rsidP="00756F8E"/>
    <w:p w14:paraId="2096A029" w14:textId="77777777" w:rsidR="00756F8E" w:rsidRPr="00897420" w:rsidRDefault="00756F8E" w:rsidP="00756F8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D8B1212" w14:textId="77777777" w:rsidR="00756F8E" w:rsidRPr="00897420" w:rsidRDefault="00756F8E" w:rsidP="00756F8E"/>
    <w:p w14:paraId="6B4119D3" w14:textId="77777777" w:rsidR="00756F8E" w:rsidRPr="00897420" w:rsidRDefault="00756F8E" w:rsidP="00756F8E">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3B8892F6" w14:textId="77777777" w:rsidR="00756F8E" w:rsidRPr="00897420" w:rsidRDefault="00756F8E" w:rsidP="00756F8E"/>
    <w:p w14:paraId="017AC302" w14:textId="77777777" w:rsidR="00756F8E" w:rsidRPr="00897420" w:rsidRDefault="00756F8E" w:rsidP="00756F8E">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D97DCD2" w14:textId="77777777" w:rsidR="00756F8E" w:rsidRPr="00897420" w:rsidRDefault="00756F8E" w:rsidP="00756F8E"/>
    <w:p w14:paraId="25FF4DDE" w14:textId="77777777" w:rsidR="00756F8E" w:rsidRPr="00897420" w:rsidRDefault="00756F8E" w:rsidP="00756F8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E5AF9F7" w14:textId="77777777" w:rsidR="00756F8E" w:rsidRPr="00897420" w:rsidRDefault="00756F8E" w:rsidP="00756F8E"/>
    <w:p w14:paraId="13345B0A" w14:textId="77777777" w:rsidR="00756F8E" w:rsidRPr="00897420" w:rsidRDefault="00756F8E" w:rsidP="00756F8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A954E19" w14:textId="77777777" w:rsidR="00756F8E" w:rsidRPr="00897420" w:rsidRDefault="00756F8E" w:rsidP="00756F8E">
      <w:pPr>
        <w:numPr>
          <w:ilvl w:val="0"/>
          <w:numId w:val="13"/>
        </w:numPr>
        <w:shd w:val="clear" w:color="auto" w:fill="FFFFFF"/>
        <w:spacing w:before="100" w:beforeAutospacing="1" w:after="100" w:afterAutospacing="1"/>
      </w:pPr>
      <w:r w:rsidRPr="00897420">
        <w:rPr>
          <w:color w:val="2D3B45"/>
        </w:rPr>
        <w:t>Never post profanity, racist, or sexist messages </w:t>
      </w:r>
    </w:p>
    <w:p w14:paraId="2CE1E927" w14:textId="77777777" w:rsidR="00756F8E" w:rsidRPr="00897420" w:rsidRDefault="00756F8E" w:rsidP="00756F8E">
      <w:pPr>
        <w:numPr>
          <w:ilvl w:val="0"/>
          <w:numId w:val="13"/>
        </w:numPr>
        <w:shd w:val="clear" w:color="auto" w:fill="FFFFFF"/>
        <w:spacing w:before="100" w:beforeAutospacing="1" w:after="100" w:afterAutospacing="1"/>
      </w:pPr>
      <w:r w:rsidRPr="00897420">
        <w:rPr>
          <w:color w:val="2D3B45"/>
        </w:rPr>
        <w:t>Be respectful of fellow students and instructors </w:t>
      </w:r>
    </w:p>
    <w:p w14:paraId="71BA4F5D" w14:textId="77777777" w:rsidR="00756F8E" w:rsidRPr="00897420" w:rsidRDefault="00756F8E" w:rsidP="00756F8E">
      <w:pPr>
        <w:numPr>
          <w:ilvl w:val="0"/>
          <w:numId w:val="13"/>
        </w:numPr>
        <w:shd w:val="clear" w:color="auto" w:fill="FFFFFF"/>
        <w:spacing w:before="100" w:beforeAutospacing="1" w:after="100" w:afterAutospacing="1"/>
      </w:pPr>
      <w:r w:rsidRPr="00897420">
        <w:rPr>
          <w:color w:val="2D3B45"/>
        </w:rPr>
        <w:t>Never insult any person or their message content </w:t>
      </w:r>
    </w:p>
    <w:p w14:paraId="13838698" w14:textId="77777777" w:rsidR="00756F8E" w:rsidRPr="00897420" w:rsidRDefault="00756F8E" w:rsidP="00756F8E">
      <w:pPr>
        <w:numPr>
          <w:ilvl w:val="0"/>
          <w:numId w:val="13"/>
        </w:numPr>
        <w:shd w:val="clear" w:color="auto" w:fill="FFFFFF"/>
        <w:spacing w:before="100" w:beforeAutospacing="1" w:after="100" w:afterAutospacing="1"/>
      </w:pPr>
      <w:r w:rsidRPr="00897420">
        <w:rPr>
          <w:color w:val="2D3B45"/>
        </w:rPr>
        <w:t>Never plagiarize or publish intellectual property </w:t>
      </w:r>
    </w:p>
    <w:p w14:paraId="37CF2699" w14:textId="77777777" w:rsidR="00756F8E" w:rsidRPr="00897420" w:rsidRDefault="00756F8E" w:rsidP="00756F8E">
      <w:pPr>
        <w:numPr>
          <w:ilvl w:val="0"/>
          <w:numId w:val="13"/>
        </w:numPr>
        <w:shd w:val="clear" w:color="auto" w:fill="FFFFFF"/>
        <w:spacing w:before="100" w:beforeAutospacing="1" w:after="100" w:afterAutospacing="1"/>
      </w:pPr>
      <w:r w:rsidRPr="00897420">
        <w:rPr>
          <w:color w:val="2D3B45"/>
        </w:rPr>
        <w:t>Do not use text messaging abbreviations or slang </w:t>
      </w:r>
    </w:p>
    <w:p w14:paraId="210889F6" w14:textId="77777777" w:rsidR="00756F8E" w:rsidRPr="00897420" w:rsidRDefault="00756F8E" w:rsidP="00756F8E">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5FA155B1" w14:textId="77777777" w:rsidR="00756F8E" w:rsidRPr="001072A4" w:rsidRDefault="00756F8E" w:rsidP="00756F8E"/>
    <w:p w14:paraId="68897D72" w14:textId="77777777" w:rsidR="00C33F0B" w:rsidRPr="00756F8E" w:rsidRDefault="00C33F0B" w:rsidP="00756F8E">
      <w:pPr>
        <w:pStyle w:val="Heading2"/>
        <w:ind w:left="0"/>
      </w:pPr>
      <w:bookmarkStart w:id="0" w:name="_GoBack"/>
      <w:bookmarkEnd w:id="0"/>
    </w:p>
    <w:sectPr w:rsidR="00C33F0B" w:rsidRPr="00756F8E"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2345" w14:textId="77777777" w:rsidR="00CC37EE" w:rsidRDefault="00CC37EE">
      <w:r>
        <w:separator/>
      </w:r>
    </w:p>
  </w:endnote>
  <w:endnote w:type="continuationSeparator" w:id="0">
    <w:p w14:paraId="4AEB45DE" w14:textId="77777777" w:rsidR="00CC37EE" w:rsidRDefault="00CC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E66C" w14:textId="77777777" w:rsidR="00CC37EE" w:rsidRDefault="00CC37EE">
      <w:r>
        <w:separator/>
      </w:r>
    </w:p>
  </w:footnote>
  <w:footnote w:type="continuationSeparator" w:id="0">
    <w:p w14:paraId="268AD8C7" w14:textId="77777777" w:rsidR="00CC37EE" w:rsidRDefault="00CC37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5E3DFB"/>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94816"/>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11"/>
  </w:num>
  <w:num w:numId="4">
    <w:abstractNumId w:val="1"/>
  </w:num>
  <w:num w:numId="5">
    <w:abstractNumId w:val="13"/>
  </w:num>
  <w:num w:numId="6">
    <w:abstractNumId w:val="9"/>
  </w:num>
  <w:num w:numId="7">
    <w:abstractNumId w:val="14"/>
  </w:num>
  <w:num w:numId="8">
    <w:abstractNumId w:val="6"/>
  </w:num>
  <w:num w:numId="9">
    <w:abstractNumId w:val="10"/>
  </w:num>
  <w:num w:numId="10">
    <w:abstractNumId w:val="2"/>
  </w:num>
  <w:num w:numId="11">
    <w:abstractNumId w:val="5"/>
  </w:num>
  <w:num w:numId="12">
    <w:abstractNumId w:val="12"/>
  </w:num>
  <w:num w:numId="13">
    <w:abstractNumId w:val="8"/>
  </w:num>
  <w:num w:numId="14">
    <w:abstractNumId w:val="3"/>
  </w:num>
  <w:num w:numId="15">
    <w:abstractNumId w:val="1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114B"/>
    <w:rsid w:val="001166BE"/>
    <w:rsid w:val="0016381C"/>
    <w:rsid w:val="00163A2A"/>
    <w:rsid w:val="001874AC"/>
    <w:rsid w:val="00190090"/>
    <w:rsid w:val="001C03A3"/>
    <w:rsid w:val="001E5A33"/>
    <w:rsid w:val="001F1B27"/>
    <w:rsid w:val="001F5BC4"/>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3C71"/>
    <w:rsid w:val="006C4089"/>
    <w:rsid w:val="006D0F68"/>
    <w:rsid w:val="006F4D05"/>
    <w:rsid w:val="00712B0A"/>
    <w:rsid w:val="00715FDD"/>
    <w:rsid w:val="0075434F"/>
    <w:rsid w:val="00756F8E"/>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14562"/>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66065"/>
    <w:rsid w:val="00BB6363"/>
    <w:rsid w:val="00BC0299"/>
    <w:rsid w:val="00C15099"/>
    <w:rsid w:val="00C33F0B"/>
    <w:rsid w:val="00C448B4"/>
    <w:rsid w:val="00C47919"/>
    <w:rsid w:val="00C63117"/>
    <w:rsid w:val="00C67947"/>
    <w:rsid w:val="00CA77F6"/>
    <w:rsid w:val="00CC37EE"/>
    <w:rsid w:val="00CE00E7"/>
    <w:rsid w:val="00CE5703"/>
    <w:rsid w:val="00CE61F6"/>
    <w:rsid w:val="00CF6D49"/>
    <w:rsid w:val="00D1310E"/>
    <w:rsid w:val="00D30A78"/>
    <w:rsid w:val="00D73209"/>
    <w:rsid w:val="00D74F9B"/>
    <w:rsid w:val="00D80694"/>
    <w:rsid w:val="00D95EBA"/>
    <w:rsid w:val="00DB765D"/>
    <w:rsid w:val="00DC6EEE"/>
    <w:rsid w:val="00DD596B"/>
    <w:rsid w:val="00DE4C8A"/>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77DA0"/>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1F5B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3</cp:revision>
  <cp:lastPrinted>2013-11-20T15:40:00Z</cp:lastPrinted>
  <dcterms:created xsi:type="dcterms:W3CDTF">2020-08-11T01:34:00Z</dcterms:created>
  <dcterms:modified xsi:type="dcterms:W3CDTF">2020-08-11T01:34:00Z</dcterms:modified>
</cp:coreProperties>
</file>