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A4BFE" w:rsidRDefault="00EA5BD3" w14:paraId="2ADEF6A2" w14:textId="77777777">
      <w:pPr>
        <w:pStyle w:val="Title"/>
        <w:jc w:val="center"/>
        <w:rPr>
          <w:sz w:val="20"/>
        </w:rPr>
      </w:pPr>
      <w:r w:rsidR="00EA5BD3">
        <w:drawing>
          <wp:inline wp14:editId="781D51B1" wp14:anchorId="2ADEF6D1">
            <wp:extent cx="3613785" cy="740410"/>
            <wp:effectExtent l="0" t="0" r="5715" b="2540"/>
            <wp:docPr id="92302189"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f6b9bf503e2242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w:rsidRPr="00262173" w:rsidR="00C07D74" w:rsidP="00C07D74" w:rsidRDefault="00262173" w14:paraId="6633EEF5" w14:textId="16FEF613">
      <w:pPr>
        <w:jc w:val="center"/>
        <w:rPr>
          <w:b/>
          <w:bCs/>
        </w:rPr>
      </w:pPr>
      <w:r w:rsidRPr="00262173">
        <w:rPr>
          <w:b/>
          <w:bCs/>
        </w:rPr>
        <w:t>Master Syllabus</w:t>
      </w:r>
    </w:p>
    <w:p w:rsidRPr="00262173" w:rsidR="00262173" w:rsidP="00C07D74" w:rsidRDefault="00262173" w14:paraId="11BF5316" w14:textId="77777777">
      <w:pPr>
        <w:jc w:val="center"/>
        <w:rPr>
          <w:b/>
          <w:bCs/>
        </w:rPr>
      </w:pPr>
    </w:p>
    <w:p w:rsidRPr="00262173" w:rsidR="006A4BFE" w:rsidRDefault="005D2D96" w14:paraId="2ADEF6A3" w14:textId="2298D7AD">
      <w:pPr>
        <w:rPr>
          <w:b w:val="1"/>
          <w:bCs w:val="1"/>
          <w:caps w:val="1"/>
        </w:rPr>
      </w:pPr>
      <w:r w:rsidRPr="00262173" w:rsidR="005D2D96">
        <w:rPr>
          <w:b w:val="1"/>
          <w:bCs w:val="1"/>
        </w:rPr>
        <w:t>COURSE</w:t>
      </w:r>
      <w:r w:rsidRPr="00262173" w:rsidR="00076E31">
        <w:rPr>
          <w:b w:val="1"/>
          <w:bCs w:val="1"/>
        </w:rPr>
        <w:t xml:space="preserve">:  </w:t>
      </w:r>
      <w:r w:rsidRPr="336DBE25" w:rsidR="00F522CF">
        <w:rPr/>
        <w:t xml:space="preserve">HCOR </w:t>
      </w:r>
      <w:r w:rsidRPr="336DBE25" w:rsidR="00F522CF">
        <w:rPr/>
        <w:t>1205</w:t>
      </w:r>
      <w:r w:rsidRPr="00262173" w:rsidR="00F87F47">
        <w:rPr>
          <w:bCs/>
        </w:rPr>
        <w:t xml:space="preserve"> -</w:t>
      </w:r>
      <w:r w:rsidRPr="00262173" w:rsidR="00F87F47">
        <w:rPr>
          <w:bCs/>
        </w:rPr>
        <w:t xml:space="preserve"> </w:t>
      </w:r>
      <w:r w:rsidRPr="00262173" w:rsidR="00F87F47">
        <w:rPr/>
        <w:t>Basic Anatomy Structure and Function</w:t>
      </w:r>
      <w:r w:rsidRPr="00262173" w:rsidR="006A4BFE">
        <w:rPr>
          <w:b/>
          <w:bCs/>
        </w:rPr>
        <w:tab/>
      </w:r>
      <w:r w:rsidRPr="00262173" w:rsidR="006A4BFE">
        <w:rPr>
          <w:b/>
          <w:bCs/>
        </w:rPr>
        <w:tab/>
      </w:r>
      <w:r w:rsidRPr="00262173" w:rsidR="006A4BFE">
        <w:rPr>
          <w:b/>
          <w:bCs/>
        </w:rPr>
        <w:tab/>
      </w:r>
      <w:r w:rsidRPr="00262173" w:rsidR="006A4BFE">
        <w:rPr>
          <w:b/>
          <w:bCs/>
          <w:caps/>
        </w:rPr>
        <w:tab/>
      </w:r>
      <w:r w:rsidRPr="00262173" w:rsidR="006A4BFE">
        <w:rPr>
          <w:b w:val="1"/>
          <w:bCs w:val="1"/>
          <w:caps w:val="1"/>
        </w:rPr>
        <w:t xml:space="preserve"> </w:t>
      </w:r>
    </w:p>
    <w:p w:rsidRPr="00262173" w:rsidR="006A4BFE" w:rsidRDefault="006A4BFE" w14:paraId="2ADEF6A4" w14:textId="77777777">
      <w:pPr>
        <w:jc w:val="center"/>
        <w:rPr>
          <w:b/>
          <w:bCs/>
        </w:rPr>
      </w:pPr>
    </w:p>
    <w:p w:rsidRPr="00262173" w:rsidR="006A4BFE" w:rsidRDefault="00076E31" w14:paraId="2ADEF6A5" w14:textId="77777777">
      <w:pPr>
        <w:rPr>
          <w:b/>
        </w:rPr>
      </w:pPr>
      <w:r w:rsidRPr="00262173">
        <w:rPr>
          <w:b/>
        </w:rPr>
        <w:t xml:space="preserve">CRN:  </w:t>
      </w:r>
    </w:p>
    <w:p w:rsidRPr="00262173" w:rsidR="006A4BFE" w:rsidRDefault="006A4BFE" w14:paraId="2ADEF6A6" w14:textId="77777777">
      <w:pPr>
        <w:rPr>
          <w:b/>
        </w:rPr>
      </w:pPr>
    </w:p>
    <w:p w:rsidRPr="00262173" w:rsidR="006A4BFE" w:rsidRDefault="005D2D96" w14:paraId="2ADEF6A7" w14:textId="1E319E49">
      <w:r w:rsidRPr="00262173">
        <w:rPr>
          <w:b/>
          <w:bCs/>
        </w:rPr>
        <w:t xml:space="preserve">CREDIT HOURS </w:t>
      </w:r>
      <w:r w:rsidRPr="00262173" w:rsidR="006A4BFE">
        <w:rPr>
          <w:b/>
          <w:bCs/>
        </w:rPr>
        <w:t xml:space="preserve">(Lecture/Lab/Total): </w:t>
      </w:r>
      <w:r w:rsidRPr="00262173" w:rsidR="00F87F47">
        <w:rPr>
          <w:bCs/>
        </w:rPr>
        <w:t>2/0/2</w:t>
      </w:r>
    </w:p>
    <w:p w:rsidRPr="00262173" w:rsidR="006A4BFE" w:rsidRDefault="006A4BFE" w14:paraId="2ADEF6A8" w14:textId="77777777">
      <w:pPr>
        <w:rPr>
          <w:b/>
          <w:bCs/>
        </w:rPr>
      </w:pPr>
    </w:p>
    <w:p w:rsidRPr="00262173" w:rsidR="002A47DA" w:rsidP="00F52ACC" w:rsidRDefault="005D2D96" w14:paraId="2ADEF6A9" w14:textId="507A31A3">
      <w:pPr>
        <w:rPr>
          <w:b/>
          <w:bCs/>
        </w:rPr>
      </w:pPr>
      <w:r w:rsidRPr="00262173">
        <w:rPr>
          <w:b/>
          <w:bCs/>
        </w:rPr>
        <w:t xml:space="preserve">CONTACT HOUR </w:t>
      </w:r>
      <w:r w:rsidRPr="00262173" w:rsidR="006A4BFE">
        <w:rPr>
          <w:b/>
          <w:bCs/>
        </w:rPr>
        <w:t>(Lecture/Lab/Total):</w:t>
      </w:r>
      <w:r w:rsidRPr="00262173" w:rsidR="00EB58F7">
        <w:rPr>
          <w:b/>
          <w:bCs/>
        </w:rPr>
        <w:t xml:space="preserve"> </w:t>
      </w:r>
      <w:r w:rsidRPr="00262173" w:rsidR="00F87F47">
        <w:rPr>
          <w:bCs/>
        </w:rPr>
        <w:t>45/0/45</w:t>
      </w:r>
    </w:p>
    <w:p w:rsidRPr="00262173" w:rsidR="00F52ACC" w:rsidP="00F52ACC" w:rsidRDefault="00EB58F7" w14:paraId="2ADEF6AA" w14:textId="77777777">
      <w:pPr>
        <w:rPr>
          <w:b/>
          <w:bCs/>
        </w:rPr>
      </w:pPr>
      <w:r w:rsidRPr="00262173">
        <w:rPr>
          <w:b/>
          <w:bCs/>
        </w:rPr>
        <w:t xml:space="preserve"> </w:t>
      </w:r>
    </w:p>
    <w:p w:rsidRPr="00262173" w:rsidR="00F52ACC" w:rsidP="00F52ACC" w:rsidRDefault="00D7703F" w14:paraId="2ADEF6AB" w14:textId="77777777">
      <w:pPr>
        <w:rPr>
          <w:b/>
          <w:bCs/>
        </w:rPr>
      </w:pPr>
      <w:r w:rsidRPr="00262173">
        <w:rPr>
          <w:b/>
          <w:bCs/>
        </w:rPr>
        <w:t>INSTRUCTOR INFORMATION</w:t>
      </w:r>
    </w:p>
    <w:p w:rsidRPr="00262173" w:rsidR="006835B9" w:rsidP="006835B9" w:rsidRDefault="006835B9" w14:paraId="2ADEF6AC" w14:textId="77777777">
      <w:pPr>
        <w:ind w:left="720"/>
        <w:rPr>
          <w:b/>
          <w:bCs/>
        </w:rPr>
      </w:pPr>
      <w:r w:rsidRPr="00262173">
        <w:rPr>
          <w:b/>
          <w:bCs/>
        </w:rPr>
        <w:t xml:space="preserve">Name:  </w:t>
      </w:r>
    </w:p>
    <w:p w:rsidRPr="00262173" w:rsidR="006835B9" w:rsidP="006835B9" w:rsidRDefault="006835B9" w14:paraId="2ADEF6AD" w14:textId="77777777">
      <w:pPr>
        <w:ind w:firstLine="720"/>
        <w:rPr>
          <w:b/>
          <w:bCs/>
        </w:rPr>
      </w:pPr>
      <w:r w:rsidRPr="00262173">
        <w:rPr>
          <w:b/>
          <w:bCs/>
        </w:rPr>
        <w:t xml:space="preserve">Email:  </w:t>
      </w:r>
    </w:p>
    <w:p w:rsidRPr="00262173" w:rsidR="006835B9" w:rsidP="006835B9" w:rsidRDefault="006835B9" w14:paraId="2ADEF6AE" w14:textId="77777777">
      <w:pPr>
        <w:ind w:firstLine="720"/>
        <w:rPr>
          <w:b/>
          <w:bCs/>
        </w:rPr>
      </w:pPr>
      <w:r w:rsidRPr="00262173">
        <w:rPr>
          <w:b/>
          <w:bCs/>
        </w:rPr>
        <w:t xml:space="preserve">Phone: </w:t>
      </w:r>
    </w:p>
    <w:p w:rsidRPr="00262173" w:rsidR="006835B9" w:rsidP="006835B9" w:rsidRDefault="006835B9" w14:paraId="2ADEF6AF" w14:textId="77777777">
      <w:pPr>
        <w:ind w:firstLine="720"/>
        <w:rPr>
          <w:b/>
          <w:bCs/>
        </w:rPr>
      </w:pPr>
      <w:r w:rsidRPr="00262173">
        <w:rPr>
          <w:b/>
          <w:bCs/>
        </w:rPr>
        <w:t xml:space="preserve">Office:  </w:t>
      </w:r>
    </w:p>
    <w:p w:rsidRPr="00262173" w:rsidR="006835B9" w:rsidP="006835B9" w:rsidRDefault="006835B9" w14:paraId="2ADEF6B0" w14:textId="77777777">
      <w:pPr>
        <w:ind w:firstLine="720"/>
        <w:rPr>
          <w:b/>
          <w:bCs/>
        </w:rPr>
      </w:pPr>
      <w:r w:rsidRPr="00262173">
        <w:rPr>
          <w:b/>
          <w:bCs/>
        </w:rPr>
        <w:t xml:space="preserve">Office Hours:  </w:t>
      </w:r>
    </w:p>
    <w:p w:rsidRPr="00262173" w:rsidR="006835B9" w:rsidP="006835B9" w:rsidRDefault="006835B9" w14:paraId="2ADEF6B1" w14:textId="77777777">
      <w:pPr>
        <w:ind w:firstLine="720"/>
        <w:rPr>
          <w:b/>
          <w:bCs/>
        </w:rPr>
      </w:pPr>
      <w:r w:rsidRPr="00262173">
        <w:rPr>
          <w:b/>
          <w:bCs/>
        </w:rPr>
        <w:t xml:space="preserve">Class Location:  </w:t>
      </w:r>
    </w:p>
    <w:p w:rsidRPr="00262173" w:rsidR="00076E31" w:rsidP="00076E31" w:rsidRDefault="00076E31" w14:paraId="2ADEF6B2" w14:textId="77777777">
      <w:pPr>
        <w:rPr>
          <w:b/>
        </w:rPr>
      </w:pPr>
    </w:p>
    <w:p w:rsidRPr="00262173" w:rsidR="00283FB0" w:rsidP="00283FB0" w:rsidRDefault="005D2D96" w14:paraId="0863B405" w14:textId="1094C92D">
      <w:pPr>
        <w:widowControl w:val="0"/>
        <w:snapToGrid w:val="0"/>
      </w:pPr>
      <w:r w:rsidRPr="336DBE25" w:rsidR="005D2D96">
        <w:rPr>
          <w:b w:val="1"/>
          <w:bCs w:val="1"/>
        </w:rPr>
        <w:t>COURSE DESCRIPTION</w:t>
      </w:r>
      <w:r w:rsidRPr="336DBE25" w:rsidR="00F52ACC">
        <w:rPr>
          <w:b w:val="1"/>
          <w:bCs w:val="1"/>
        </w:rPr>
        <w:t>:</w:t>
      </w:r>
      <w:r w:rsidRPr="00262173" w:rsidR="006A4BFE">
        <w:rPr/>
        <w:t xml:space="preserve"> </w:t>
      </w:r>
      <w:r w:rsidRPr="00262173" w:rsidR="002A47DA">
        <w:rPr/>
        <w:t xml:space="preserve"> </w:t>
      </w:r>
      <w:r w:rsidRPr="00262173" w:rsidR="00F87F47">
        <w:rPr/>
        <w:t xml:space="preserve">This </w:t>
      </w:r>
      <w:r w:rsidRPr="00262173" w:rsidR="00F87F47">
        <w:rPr/>
        <w:t>courses focuses on the i</w:t>
      </w:r>
      <w:r w:rsidRPr="00262173" w:rsidR="00F87F47">
        <w:rPr>
          <w:shd w:val="clear" w:color="auto" w:fill="FFFFFF"/>
        </w:rPr>
        <w:t>dentification of the organs of the human body including the location and structure of organs and organ systems. Emphasis is placed on the functions of the organs and organ systems, and associated diseases and disorders of organs and organ systems.</w:t>
      </w:r>
    </w:p>
    <w:p w:rsidRPr="00262173" w:rsidR="00283FB0" w:rsidP="00283FB0" w:rsidRDefault="00283FB0" w14:paraId="6B7B7273" w14:textId="77777777">
      <w:pPr>
        <w:widowControl w:val="0"/>
        <w:snapToGrid w:val="0"/>
        <w:rPr>
          <w:lang w:eastAsia="ar-SA"/>
        </w:rPr>
      </w:pPr>
    </w:p>
    <w:p w:rsidRPr="00262173" w:rsidR="00F52ACC" w:rsidRDefault="005D2D96" w14:paraId="2ADEF6B5" w14:textId="73B0E23A">
      <w:pPr>
        <w:rPr>
          <w:bCs/>
        </w:rPr>
      </w:pPr>
      <w:r w:rsidRPr="00262173">
        <w:rPr>
          <w:b/>
          <w:bCs/>
        </w:rPr>
        <w:t>PREREQUISITES</w:t>
      </w:r>
      <w:r w:rsidRPr="00262173" w:rsidR="00F52ACC">
        <w:rPr>
          <w:b/>
          <w:bCs/>
        </w:rPr>
        <w:t>:</w:t>
      </w:r>
      <w:r w:rsidRPr="00262173" w:rsidR="00EB58F7">
        <w:rPr>
          <w:b/>
          <w:bCs/>
        </w:rPr>
        <w:t xml:space="preserve">  </w:t>
      </w:r>
      <w:r w:rsidRPr="00262173" w:rsidR="00F87F47">
        <w:rPr>
          <w:bCs/>
        </w:rPr>
        <w:t>None</w:t>
      </w:r>
    </w:p>
    <w:p w:rsidRPr="00262173" w:rsidR="00F52ACC" w:rsidRDefault="00F52ACC" w14:paraId="2ADEF6B6" w14:textId="77777777">
      <w:pPr>
        <w:rPr>
          <w:b/>
          <w:bCs/>
        </w:rPr>
      </w:pPr>
    </w:p>
    <w:p w:rsidRPr="00262173" w:rsidR="00F87F47" w:rsidP="006835B9" w:rsidRDefault="005D2D96" w14:paraId="177B1F91" w14:textId="77777777">
      <w:pPr>
        <w:pStyle w:val="Heading2"/>
        <w:ind w:hanging="5040"/>
      </w:pPr>
      <w:r w:rsidRPr="00262173">
        <w:t>LEARNING OUTCOMES</w:t>
      </w:r>
      <w:r w:rsidRPr="00262173" w:rsidR="006A4BFE">
        <w:t>:</w:t>
      </w:r>
      <w:r w:rsidRPr="00262173" w:rsidR="00EB58F7">
        <w:t xml:space="preserve"> </w:t>
      </w:r>
    </w:p>
    <w:p w:rsidRPr="00262173" w:rsidR="00294B47" w:rsidP="006835B9" w:rsidRDefault="00EB58F7" w14:paraId="2ADEF6B7" w14:textId="001A9963">
      <w:pPr>
        <w:pStyle w:val="Heading2"/>
        <w:ind w:hanging="5040"/>
      </w:pPr>
      <w:r w:rsidRPr="00262173">
        <w:t xml:space="preserve"> </w:t>
      </w:r>
    </w:p>
    <w:p w:rsidRPr="00262173" w:rsidR="00F87F47" w:rsidP="00F87F47" w:rsidRDefault="00F87F47" w14:paraId="1BC4514A" w14:textId="77777777">
      <w:pPr>
        <w:numPr>
          <w:ilvl w:val="0"/>
          <w:numId w:val="13"/>
        </w:numPr>
      </w:pPr>
      <w:r w:rsidRPr="00262173">
        <w:t>Identify the general organization of the body, including the body cavities and quadrants.</w:t>
      </w:r>
    </w:p>
    <w:p w:rsidRPr="00262173" w:rsidR="00F87F47" w:rsidP="00F87F47" w:rsidRDefault="00F87F47" w14:paraId="20F542A4" w14:textId="7062C6FD">
      <w:pPr>
        <w:numPr>
          <w:ilvl w:val="0"/>
          <w:numId w:val="13"/>
        </w:numPr>
      </w:pPr>
      <w:r w:rsidRPr="00262173">
        <w:t>Identify the structure of major body organs and organ systems.</w:t>
      </w:r>
    </w:p>
    <w:p w:rsidRPr="00262173" w:rsidR="00F87F47" w:rsidP="00291502" w:rsidRDefault="00F87F47" w14:paraId="15CFDA0A" w14:textId="25540A96">
      <w:pPr>
        <w:numPr>
          <w:ilvl w:val="0"/>
          <w:numId w:val="13"/>
        </w:numPr>
      </w:pPr>
      <w:r w:rsidRPr="00262173">
        <w:t>Describe the functions of major body organs and organ systems.</w:t>
      </w:r>
    </w:p>
    <w:p w:rsidRPr="00262173" w:rsidR="00F87F47" w:rsidP="00291502" w:rsidRDefault="00F87F47" w14:paraId="556F5268" w14:textId="06FF02C9">
      <w:pPr>
        <w:numPr>
          <w:ilvl w:val="0"/>
          <w:numId w:val="13"/>
        </w:numPr>
      </w:pPr>
      <w:r w:rsidRPr="00262173">
        <w:t>Describe common disorders and diseases associated with major organs and organ systems.</w:t>
      </w:r>
    </w:p>
    <w:p w:rsidRPr="00262173" w:rsidR="003C3694" w:rsidP="00260092" w:rsidRDefault="003C3694" w14:paraId="5728EB19" w14:textId="6B39C5BE">
      <w:pPr>
        <w:pStyle w:val="ListParagraph"/>
        <w:ind w:left="810"/>
        <w:rPr>
          <w:b/>
        </w:rPr>
      </w:pPr>
    </w:p>
    <w:p w:rsidRPr="00262173" w:rsidR="00294B47" w:rsidP="00BF5892" w:rsidRDefault="005D2D96" w14:paraId="2ADEF6B9" w14:textId="77777777">
      <w:pPr>
        <w:rPr>
          <w:b/>
        </w:rPr>
      </w:pPr>
      <w:r w:rsidRPr="00262173">
        <w:rPr>
          <w:b/>
        </w:rPr>
        <w:t>ASSESSMENT MEASURES</w:t>
      </w:r>
      <w:r w:rsidRPr="00262173" w:rsidR="002A47DA">
        <w:rPr>
          <w:b/>
        </w:rPr>
        <w:t xml:space="preserve">:  </w:t>
      </w:r>
    </w:p>
    <w:p w:rsidRPr="00262173" w:rsidR="00283FB0" w:rsidP="00283FB0" w:rsidRDefault="00283FB0" w14:paraId="4423ADF6" w14:textId="77777777"/>
    <w:p w:rsidRPr="00262173" w:rsidR="00235FDF" w:rsidP="008E3B4A" w:rsidRDefault="005D2D96" w14:paraId="2ADEF6BB" w14:textId="77777777">
      <w:pPr>
        <w:pStyle w:val="Heading2"/>
        <w:ind w:hanging="5040"/>
      </w:pPr>
      <w:r w:rsidRPr="00262173">
        <w:t>TEXTBOOK/S</w:t>
      </w:r>
      <w:r w:rsidRPr="00262173" w:rsidR="006A4BFE">
        <w:t xml:space="preserve">: </w:t>
      </w:r>
      <w:r w:rsidRPr="00262173" w:rsidR="00EB58F7">
        <w:t xml:space="preserve"> </w:t>
      </w:r>
    </w:p>
    <w:p w:rsidRPr="00262173" w:rsidR="002A47DA" w:rsidP="002A47DA" w:rsidRDefault="002A47DA" w14:paraId="2ADEF6BC" w14:textId="77777777"/>
    <w:p w:rsidRPr="00262173" w:rsidR="00235FDF" w:rsidP="00235FDF" w:rsidRDefault="005D2D96" w14:paraId="2ADEF6BD" w14:textId="77777777">
      <w:pPr>
        <w:rPr>
          <w:b/>
        </w:rPr>
      </w:pPr>
      <w:r w:rsidRPr="00262173">
        <w:rPr>
          <w:b/>
        </w:rPr>
        <w:t>SUPPLIES AND EQUIPMENT</w:t>
      </w:r>
      <w:r w:rsidRPr="00262173" w:rsidR="002A47DA">
        <w:rPr>
          <w:b/>
        </w:rPr>
        <w:t xml:space="preserve">: </w:t>
      </w:r>
    </w:p>
    <w:p w:rsidRPr="00262173" w:rsidR="003C3694" w:rsidP="003C3694" w:rsidRDefault="003C3694" w14:paraId="60B1C6E3" w14:textId="77777777">
      <w:pPr>
        <w:rPr>
          <w:b/>
          <w:bCs/>
        </w:rPr>
      </w:pPr>
    </w:p>
    <w:p w:rsidRPr="00897420" w:rsidR="00262173" w:rsidP="00262173" w:rsidRDefault="00262173" w14:paraId="586ADB32" w14:textId="7777777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Pr="00897420" w:rsidR="00262173" w:rsidP="00262173" w:rsidRDefault="00262173" w14:paraId="1667F47E" w14:textId="77777777">
      <w:pPr>
        <w:rPr>
          <w:b/>
          <w:bCs/>
        </w:rPr>
      </w:pPr>
    </w:p>
    <w:p w:rsidRPr="00897420" w:rsidR="00262173" w:rsidP="00262173" w:rsidRDefault="00262173" w14:paraId="2D1B4BC2" w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Pr="00897420" w:rsidR="00262173" w:rsidP="00262173" w:rsidRDefault="00262173" w14:paraId="0B361DFB"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Pr="00897420" w:rsidR="00262173" w:rsidP="00262173" w:rsidRDefault="00262173" w14:paraId="3628EB1E"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Pr="00897420" w:rsidR="00262173" w:rsidP="00262173" w:rsidRDefault="00262173" w14:paraId="5AD0BBEF"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Pr="00897420" w:rsidR="00262173" w:rsidP="00262173" w:rsidRDefault="00262173" w14:paraId="14C69818"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Pr="00897420" w:rsidR="00262173" w:rsidP="00262173" w:rsidRDefault="00262173" w14:paraId="21C58326"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Pr="00262173" w:rsidR="00235FDF" w:rsidP="00D1677D" w:rsidRDefault="00235FDF" w14:paraId="2ADEF6C0" w14:textId="77777777">
      <w:pPr>
        <w:rPr>
          <w:b/>
          <w:bCs/>
        </w:rPr>
      </w:pPr>
    </w:p>
    <w:p w:rsidRPr="00262173" w:rsidR="002A47DA" w:rsidP="006835B9" w:rsidRDefault="005D2D96" w14:paraId="2ADEF6C1" w14:textId="77777777">
      <w:pPr>
        <w:pStyle w:val="Heading2"/>
        <w:ind w:left="0"/>
      </w:pPr>
      <w:r w:rsidRPr="00262173">
        <w:t>GRADING REQUIREMENTS</w:t>
      </w:r>
      <w:r w:rsidRPr="00262173" w:rsidR="002A47DA">
        <w:t xml:space="preserve">:  </w:t>
      </w:r>
    </w:p>
    <w:p w:rsidRPr="00262173" w:rsidR="00BF5892" w:rsidP="002C3219" w:rsidRDefault="00BF5892" w14:paraId="2ADEF6C3" w14:textId="77777777">
      <w:pPr>
        <w:snapToGrid w:val="0"/>
        <w:rPr>
          <w:b/>
        </w:rPr>
      </w:pPr>
    </w:p>
    <w:p w:rsidRPr="00262173" w:rsidR="002A47DA" w:rsidP="009130CF" w:rsidRDefault="005D2D96" w14:paraId="2ADEF6C4" w14:textId="77777777">
      <w:pPr>
        <w:rPr>
          <w:b/>
        </w:rPr>
      </w:pPr>
      <w:r w:rsidRPr="00262173">
        <w:rPr>
          <w:b/>
        </w:rPr>
        <w:t xml:space="preserve">GRADING </w:t>
      </w:r>
      <w:r w:rsidRPr="00262173" w:rsidR="002A47DA">
        <w:rPr>
          <w:b/>
        </w:rPr>
        <w:t>SCALE:</w:t>
      </w:r>
    </w:p>
    <w:p w:rsidRPr="00262173" w:rsidR="00283FB0" w:rsidP="00283FB0" w:rsidRDefault="00283FB0" w14:paraId="7E886E32" w14:textId="77777777">
      <w:pPr>
        <w:autoSpaceDE w:val="0"/>
        <w:autoSpaceDN w:val="0"/>
        <w:adjustRightInd w:val="0"/>
      </w:pPr>
    </w:p>
    <w:p w:rsidRPr="00897420" w:rsidR="00262173" w:rsidP="00262173" w:rsidRDefault="00262173" w14:paraId="644712FF" w14:textId="7777777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Pr="00897420" w:rsidR="00262173" w:rsidP="00262173" w:rsidRDefault="00262173" w14:paraId="15B09CCD" w14:textId="77777777"/>
    <w:p w:rsidRPr="00897420" w:rsidR="00262173" w:rsidP="00262173" w:rsidRDefault="00262173" w14:paraId="337C27FC" w14:textId="7777777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Pr="00897420" w:rsidR="00262173" w:rsidP="00262173" w:rsidRDefault="00262173" w14:paraId="3D16BB46" w14:textId="77777777"/>
    <w:p w:rsidRPr="00897420" w:rsidR="00262173" w:rsidP="00262173" w:rsidRDefault="00262173" w14:paraId="2C1B4645" w14:textId="7777777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Pr="00897420" w:rsidR="00262173" w:rsidP="00262173" w:rsidRDefault="00262173" w14:paraId="2D6396BD" w14:textId="77777777"/>
    <w:p w:rsidRPr="00897420" w:rsidR="00262173" w:rsidP="00262173" w:rsidRDefault="00262173" w14:paraId="609AAA0C" w14:textId="7777777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Pr="00897420" w:rsidR="00262173" w:rsidP="00262173" w:rsidRDefault="00262173" w14:paraId="287A82F3" w14:textId="77777777"/>
    <w:p w:rsidRPr="00897420" w:rsidR="00262173" w:rsidP="00262173" w:rsidRDefault="00262173" w14:paraId="7EFE7007" w14:textId="77777777">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Pr="00897420" w:rsidR="00262173" w:rsidP="00262173" w:rsidRDefault="00262173" w14:paraId="021CAEE3" w14:textId="77777777"/>
    <w:p w:rsidRPr="00897420" w:rsidR="00262173" w:rsidP="00262173" w:rsidRDefault="00262173" w14:paraId="216DF523" w14:textId="7777777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Pr="00897420" w:rsidR="00262173" w:rsidP="00262173" w:rsidRDefault="00262173" w14:paraId="1261FBD0" w14:textId="77777777"/>
    <w:p w:rsidRPr="00897420" w:rsidR="00262173" w:rsidP="00262173" w:rsidRDefault="00262173" w14:paraId="5406189A" w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lastRenderedPageBreak/>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Pr="00897420" w:rsidR="00262173" w:rsidP="00262173" w:rsidRDefault="00262173" w14:paraId="08EAB513" w14:textId="77777777">
      <w:pPr>
        <w:numPr>
          <w:ilvl w:val="0"/>
          <w:numId w:val="14"/>
        </w:numPr>
        <w:shd w:val="clear" w:color="auto" w:fill="FFFFFF"/>
        <w:spacing w:before="100" w:beforeAutospacing="1" w:after="100" w:afterAutospacing="1"/>
      </w:pPr>
      <w:r w:rsidRPr="00897420">
        <w:rPr>
          <w:color w:val="2D3B45"/>
        </w:rPr>
        <w:t>Never post profanity, racist, or sexist messages </w:t>
      </w:r>
    </w:p>
    <w:p w:rsidRPr="00897420" w:rsidR="00262173" w:rsidP="00262173" w:rsidRDefault="00262173" w14:paraId="2F31474F" w14:textId="77777777">
      <w:pPr>
        <w:numPr>
          <w:ilvl w:val="0"/>
          <w:numId w:val="14"/>
        </w:numPr>
        <w:shd w:val="clear" w:color="auto" w:fill="FFFFFF"/>
        <w:spacing w:before="100" w:beforeAutospacing="1" w:after="100" w:afterAutospacing="1"/>
      </w:pPr>
      <w:r w:rsidRPr="00897420">
        <w:rPr>
          <w:color w:val="2D3B45"/>
        </w:rPr>
        <w:t>Be respectful of fellow students and instructors </w:t>
      </w:r>
    </w:p>
    <w:p w:rsidRPr="00897420" w:rsidR="00262173" w:rsidP="00262173" w:rsidRDefault="00262173" w14:paraId="10897E64" w14:textId="77777777">
      <w:pPr>
        <w:numPr>
          <w:ilvl w:val="0"/>
          <w:numId w:val="14"/>
        </w:numPr>
        <w:shd w:val="clear" w:color="auto" w:fill="FFFFFF"/>
        <w:spacing w:before="100" w:beforeAutospacing="1" w:after="100" w:afterAutospacing="1"/>
      </w:pPr>
      <w:r w:rsidRPr="00897420">
        <w:rPr>
          <w:color w:val="2D3B45"/>
        </w:rPr>
        <w:t>Never insult any person or their message content </w:t>
      </w:r>
    </w:p>
    <w:p w:rsidRPr="00897420" w:rsidR="00262173" w:rsidP="00262173" w:rsidRDefault="00262173" w14:paraId="05C269E5" w14:textId="77777777">
      <w:pPr>
        <w:numPr>
          <w:ilvl w:val="0"/>
          <w:numId w:val="14"/>
        </w:numPr>
        <w:shd w:val="clear" w:color="auto" w:fill="FFFFFF"/>
        <w:spacing w:before="100" w:beforeAutospacing="1" w:after="100" w:afterAutospacing="1"/>
      </w:pPr>
      <w:r w:rsidRPr="00897420">
        <w:rPr>
          <w:color w:val="2D3B45"/>
        </w:rPr>
        <w:t>Never plagiarize or publish intellectual property </w:t>
      </w:r>
    </w:p>
    <w:p w:rsidRPr="00897420" w:rsidR="00262173" w:rsidP="00262173" w:rsidRDefault="00262173" w14:paraId="0E652613" w14:textId="77777777">
      <w:pPr>
        <w:numPr>
          <w:ilvl w:val="0"/>
          <w:numId w:val="14"/>
        </w:numPr>
        <w:shd w:val="clear" w:color="auto" w:fill="FFFFFF"/>
        <w:spacing w:before="100" w:beforeAutospacing="1" w:after="100" w:afterAutospacing="1"/>
      </w:pPr>
      <w:r w:rsidRPr="00897420">
        <w:rPr>
          <w:color w:val="2D3B45"/>
        </w:rPr>
        <w:t>Do not use text messaging abbreviations or slang </w:t>
      </w:r>
    </w:p>
    <w:p w:rsidRPr="00897420" w:rsidR="00262173" w:rsidP="00262173" w:rsidRDefault="00262173" w14:paraId="59725D00" w14:textId="77777777">
      <w:pPr>
        <w:numPr>
          <w:ilvl w:val="0"/>
          <w:numId w:val="14"/>
        </w:numPr>
        <w:shd w:val="clear" w:color="auto" w:fill="FFFFFF"/>
        <w:spacing w:before="100" w:beforeAutospacing="1" w:after="100" w:afterAutospacing="1"/>
      </w:pPr>
      <w:r w:rsidRPr="00897420">
        <w:rPr>
          <w:color w:val="2D3B45"/>
        </w:rPr>
        <w:t>Do not type in all CAPS (this is considered online yelling) </w:t>
      </w:r>
    </w:p>
    <w:p w:rsidRPr="001072A4" w:rsidR="00262173" w:rsidP="00262173" w:rsidRDefault="00262173" w14:paraId="1366A863" w14:textId="77777777"/>
    <w:p w:rsidRPr="00262173" w:rsidR="00CC7F37" w:rsidP="00262173" w:rsidRDefault="00CC7F37" w14:paraId="2ADEF6D0" w14:textId="4727FDF9">
      <w:pPr>
        <w:autoSpaceDE w:val="0"/>
        <w:autoSpaceDN w:val="0"/>
        <w:adjustRightInd w:val="0"/>
      </w:pPr>
      <w:bookmarkStart w:name="_GoBack" w:id="0"/>
      <w:bookmarkEnd w:id="0"/>
    </w:p>
    <w:sectPr w:rsidRPr="00262173" w:rsidR="00CC7F37" w:rsidSect="00F52ACC">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D9" w:rsidP="00F52ACC" w:rsidRDefault="00A776D9" w14:paraId="43614320" w14:textId="77777777">
      <w:r>
        <w:separator/>
      </w:r>
    </w:p>
  </w:endnote>
  <w:endnote w:type="continuationSeparator" w:id="0">
    <w:p w:rsidR="00A776D9" w:rsidP="00F52ACC" w:rsidRDefault="00A776D9" w14:paraId="41365A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52ACC" w:rsidR="00F52ACC" w:rsidP="00F52ACC" w:rsidRDefault="00F52ACC" w14:paraId="2ADEF6D7" w14:textId="7777777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D9" w:rsidP="00F52ACC" w:rsidRDefault="00A776D9" w14:paraId="2AA3DE5B" w14:textId="77777777">
      <w:r>
        <w:separator/>
      </w:r>
    </w:p>
  </w:footnote>
  <w:footnote w:type="continuationSeparator" w:id="0">
    <w:p w:rsidR="00A776D9" w:rsidP="00F52ACC" w:rsidRDefault="00A776D9" w14:paraId="74F75A93"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7F4553A"/>
    <w:multiLevelType w:val="hybridMultilevel"/>
    <w:tmpl w:val="E2D2517A"/>
    <w:lvl w:ilvl="0" w:tplc="CADCF2B6">
      <w:start w:val="1"/>
      <w:numFmt w:val="decimal"/>
      <w:lvlText w:val="%1."/>
      <w:lvlJc w:val="left"/>
      <w:pPr>
        <w:ind w:left="720" w:hanging="360"/>
      </w:pPr>
      <w:rPr>
        <w:rFonts w:hint="default" w:ascii="Times" w:hAnsi="Time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5A19"/>
    <w:multiLevelType w:val="hybridMultilevel"/>
    <w:tmpl w:val="5128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7500DDB"/>
    <w:multiLevelType w:val="hybridMultilevel"/>
    <w:tmpl w:val="E020D1E2"/>
    <w:lvl w:ilvl="0" w:tplc="F4FA9AB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6"/>
  </w:num>
  <w:num w:numId="6">
    <w:abstractNumId w:val="13"/>
  </w:num>
  <w:num w:numId="7">
    <w:abstractNumId w:val="8"/>
  </w:num>
  <w:num w:numId="8">
    <w:abstractNumId w:val="7"/>
  </w:num>
  <w:num w:numId="9">
    <w:abstractNumId w:val="2"/>
  </w:num>
  <w:num w:numId="10">
    <w:abstractNumId w:val="12"/>
  </w:num>
  <w:num w:numId="11">
    <w:abstractNumId w:val="9"/>
  </w:num>
  <w:num w:numId="12">
    <w:abstractNumId w:val="5"/>
  </w:num>
  <w:num w:numId="13">
    <w:abstractNumId w:val="10"/>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0092"/>
    <w:rsid w:val="00262173"/>
    <w:rsid w:val="0026401F"/>
    <w:rsid w:val="00283FB0"/>
    <w:rsid w:val="00294B47"/>
    <w:rsid w:val="00296855"/>
    <w:rsid w:val="002A0992"/>
    <w:rsid w:val="002A47DA"/>
    <w:rsid w:val="002B1896"/>
    <w:rsid w:val="002C3219"/>
    <w:rsid w:val="002E0538"/>
    <w:rsid w:val="003064BE"/>
    <w:rsid w:val="00320C82"/>
    <w:rsid w:val="003415C6"/>
    <w:rsid w:val="00354D96"/>
    <w:rsid w:val="0037283C"/>
    <w:rsid w:val="003A51CB"/>
    <w:rsid w:val="003A5636"/>
    <w:rsid w:val="003C3694"/>
    <w:rsid w:val="004229CB"/>
    <w:rsid w:val="004851D1"/>
    <w:rsid w:val="00544C0B"/>
    <w:rsid w:val="005A2DB0"/>
    <w:rsid w:val="005C6C8D"/>
    <w:rsid w:val="005D2D96"/>
    <w:rsid w:val="006342C9"/>
    <w:rsid w:val="006835B9"/>
    <w:rsid w:val="006A4BFE"/>
    <w:rsid w:val="006B211F"/>
    <w:rsid w:val="00710ED3"/>
    <w:rsid w:val="007338FA"/>
    <w:rsid w:val="007B3397"/>
    <w:rsid w:val="007E001E"/>
    <w:rsid w:val="00822E3D"/>
    <w:rsid w:val="0085664F"/>
    <w:rsid w:val="00861CB6"/>
    <w:rsid w:val="00885A8F"/>
    <w:rsid w:val="008A7EA5"/>
    <w:rsid w:val="008E3B4A"/>
    <w:rsid w:val="009130CF"/>
    <w:rsid w:val="00914403"/>
    <w:rsid w:val="00927540"/>
    <w:rsid w:val="00933CB6"/>
    <w:rsid w:val="00972574"/>
    <w:rsid w:val="009B7F77"/>
    <w:rsid w:val="009C11E5"/>
    <w:rsid w:val="009E6D7C"/>
    <w:rsid w:val="00A126C1"/>
    <w:rsid w:val="00A75042"/>
    <w:rsid w:val="00A776D9"/>
    <w:rsid w:val="00A86200"/>
    <w:rsid w:val="00AC5280"/>
    <w:rsid w:val="00AD734D"/>
    <w:rsid w:val="00AF0EC8"/>
    <w:rsid w:val="00AF29F1"/>
    <w:rsid w:val="00B4469F"/>
    <w:rsid w:val="00B91E8D"/>
    <w:rsid w:val="00B9243F"/>
    <w:rsid w:val="00BD1F52"/>
    <w:rsid w:val="00BD4B90"/>
    <w:rsid w:val="00BF5892"/>
    <w:rsid w:val="00C07D74"/>
    <w:rsid w:val="00C12943"/>
    <w:rsid w:val="00C35A80"/>
    <w:rsid w:val="00C4544A"/>
    <w:rsid w:val="00C652C2"/>
    <w:rsid w:val="00CA1A52"/>
    <w:rsid w:val="00CC7F37"/>
    <w:rsid w:val="00CD24CE"/>
    <w:rsid w:val="00CE526B"/>
    <w:rsid w:val="00CF63AD"/>
    <w:rsid w:val="00CF7D5D"/>
    <w:rsid w:val="00D05433"/>
    <w:rsid w:val="00D1677D"/>
    <w:rsid w:val="00D3204C"/>
    <w:rsid w:val="00D7703F"/>
    <w:rsid w:val="00E00EF3"/>
    <w:rsid w:val="00E352FE"/>
    <w:rsid w:val="00E8283F"/>
    <w:rsid w:val="00EA25BA"/>
    <w:rsid w:val="00EA5BD3"/>
    <w:rsid w:val="00EB58F7"/>
    <w:rsid w:val="00F20835"/>
    <w:rsid w:val="00F50088"/>
    <w:rsid w:val="00F522CF"/>
    <w:rsid w:val="00F52ACC"/>
    <w:rsid w:val="00F87F47"/>
    <w:rsid w:val="00FB6121"/>
    <w:rsid w:val="00FE2E6F"/>
    <w:rsid w:val="336DBE25"/>
    <w:rsid w:val="39B8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hAnsi="Arial Unicode MS" w:eastAsia="Arial Unicode MS" w:cs="Arial Unicode MS"/>
    </w:rPr>
  </w:style>
  <w:style w:type="paragraph" w:styleId="BodyText">
    <w:name w:val="Body Text"/>
    <w:basedOn w:val="Normal"/>
    <w:rsid w:val="00933CB6"/>
    <w:rPr>
      <w:rFonts w:ascii="Arial" w:hAnsi="Arial" w:cs="Arial"/>
      <w:i/>
      <w:iCs/>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styleId="DocumentMapChar" w:customStyle="1">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styleId="BalloonTextChar" w:customStyle="1">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83FB0"/>
    <w:pPr>
      <w:ind w:left="720"/>
      <w:contextualSpacing/>
    </w:pPr>
  </w:style>
  <w:style w:type="paragraph" w:styleId="BodyA" w:customStyle="1">
    <w:name w:val="Body A"/>
    <w:rsid w:val="00283FB0"/>
    <w:rPr>
      <w:rFonts w:ascii="Helvetica" w:hAnsi="Helvetica" w:eastAsia="ヒラギノ角ゴ Pro W3"/>
      <w:color w:val="000000"/>
      <w:sz w:val="24"/>
    </w:rPr>
  </w:style>
  <w:style w:type="paragraph" w:styleId="NormalWeb">
    <w:name w:val="Normal (Web)"/>
    <w:basedOn w:val="Normal"/>
    <w:uiPriority w:val="99"/>
    <w:unhideWhenUsed/>
    <w:rsid w:val="00262173"/>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f6b9bf503e2242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KYBD1010</dc:title>
  <dc:subject/>
  <dc:creator>bstuckey</dc:creator>
  <keywords/>
  <lastModifiedBy>Kenneth Dunham</lastModifiedBy>
  <revision>4</revision>
  <lastPrinted>2013-08-08T13:54:00.0000000Z</lastPrinted>
  <dcterms:created xsi:type="dcterms:W3CDTF">2019-08-09T13:50:00.0000000Z</dcterms:created>
  <dcterms:modified xsi:type="dcterms:W3CDTF">2020-08-13T17:21:26.2936779Z</dcterms:modified>
</coreProperties>
</file>